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4B" w:rsidRDefault="00D9014B" w:rsidP="00D9014B">
      <w:pPr>
        <w:ind w:left="2160"/>
        <w:jc w:val="center"/>
      </w:pPr>
    </w:p>
    <w:tbl>
      <w:tblPr>
        <w:tblW w:w="7240" w:type="dxa"/>
        <w:tblInd w:w="1081" w:type="dxa"/>
        <w:tblLook w:val="04A0"/>
      </w:tblPr>
      <w:tblGrid>
        <w:gridCol w:w="1219"/>
        <w:gridCol w:w="3941"/>
        <w:gridCol w:w="960"/>
        <w:gridCol w:w="1120"/>
      </w:tblGrid>
      <w:tr w:rsidR="00D9014B" w:rsidRPr="00D9014B" w:rsidTr="00D9014B">
        <w:trPr>
          <w:trHeight w:val="52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D9014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Golden West 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465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9014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YOUTH DIVISION - 11/17/23 Friday 5pm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NO QUALIFICATION OR LIMITS REQUIRED FOR YOUTH-BRING THEM ALL</w:t>
            </w: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OF Breed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Arabian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22001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Gaited Breeds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22002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Saddlebred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22003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22004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Friesian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22005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22006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22007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Warmblood/Sport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22008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Mustang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22009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22010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22011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22012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Stock Breeds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22013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Longears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22014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Pure/Part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OF Collectability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22015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Decorator Colors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22016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Decorator: Models with Scenes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22017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Decorator: Holiday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22018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Decorator: Fantasy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 OF JUVENILE CHAMPION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 OF JUVENILE RESERVE CHAMPION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CUSTOM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CM Light Breeds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22101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CM Stock Breeds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22102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CM Sport Breeds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22103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CM Pony Breeds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22104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CM Draft Breeds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22105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CM Foals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22106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Artist Resins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 CUSTOM JUVENILE CHAMPION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901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 CUSTOM JUVENILE RES CHAMP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D9014B" w:rsidRDefault="00D9014B" w:rsidP="00D9014B">
      <w:pPr>
        <w:jc w:val="center"/>
      </w:pPr>
    </w:p>
    <w:p w:rsidR="00F259D4" w:rsidRDefault="00F259D4" w:rsidP="00D9014B">
      <w:pPr>
        <w:jc w:val="center"/>
      </w:pPr>
    </w:p>
    <w:p w:rsidR="00F259D4" w:rsidRPr="00F259D4" w:rsidRDefault="00F259D4" w:rsidP="00F259D4">
      <w:pPr>
        <w:jc w:val="center"/>
        <w:rPr>
          <w:b/>
          <w:sz w:val="28"/>
          <w:szCs w:val="28"/>
        </w:rPr>
      </w:pPr>
      <w:r w:rsidRPr="00F259D4">
        <w:rPr>
          <w:b/>
          <w:sz w:val="28"/>
          <w:szCs w:val="28"/>
        </w:rPr>
        <w:lastRenderedPageBreak/>
        <w:t xml:space="preserve">Youth Performance Division </w:t>
      </w:r>
    </w:p>
    <w:p w:rsidR="00F259D4" w:rsidRPr="00F259D4" w:rsidRDefault="00F259D4" w:rsidP="00F259D4">
      <w:pPr>
        <w:jc w:val="center"/>
        <w:rPr>
          <w:b/>
        </w:rPr>
      </w:pPr>
      <w:r w:rsidRPr="00F259D4">
        <w:rPr>
          <w:b/>
        </w:rPr>
        <w:t>** OF and CM models will show together in this division. All scales permitted. All makes permitted. **</w:t>
      </w:r>
    </w:p>
    <w:p w:rsidR="00F259D4" w:rsidRPr="00F259D4" w:rsidRDefault="00F259D4" w:rsidP="00F259D4">
      <w:pPr>
        <w:jc w:val="center"/>
      </w:pPr>
    </w:p>
    <w:p w:rsidR="00F259D4" w:rsidRPr="00F259D4" w:rsidRDefault="00F259D4" w:rsidP="00F259D4">
      <w:pPr>
        <w:jc w:val="center"/>
        <w:rPr>
          <w:b/>
          <w:u w:val="single"/>
        </w:rPr>
      </w:pPr>
      <w:r w:rsidRPr="00F259D4">
        <w:rPr>
          <w:b/>
          <w:u w:val="single"/>
        </w:rPr>
        <w:t>Rules:</w:t>
      </w:r>
    </w:p>
    <w:p w:rsidR="00F259D4" w:rsidRPr="00F259D4" w:rsidRDefault="00F259D4" w:rsidP="00F259D4">
      <w:pPr>
        <w:numPr>
          <w:ilvl w:val="0"/>
          <w:numId w:val="1"/>
        </w:numPr>
      </w:pPr>
      <w:r w:rsidRPr="00F259D4">
        <w:t xml:space="preserve">The model shown in youth performance must be </w:t>
      </w:r>
      <w:r w:rsidRPr="00F259D4">
        <w:rPr>
          <w:b/>
        </w:rPr>
        <w:t>owned</w:t>
      </w:r>
      <w:r w:rsidRPr="00F259D4">
        <w:t xml:space="preserve"> by the youth entrant. Tack and props may be borrowed.</w:t>
      </w:r>
    </w:p>
    <w:p w:rsidR="00F259D4" w:rsidRPr="00F259D4" w:rsidRDefault="00F259D4" w:rsidP="00F259D4">
      <w:pPr>
        <w:numPr>
          <w:ilvl w:val="0"/>
          <w:numId w:val="1"/>
        </w:numPr>
      </w:pPr>
      <w:r w:rsidRPr="00F259D4">
        <w:t xml:space="preserve">The youth entrant must do </w:t>
      </w:r>
      <w:r w:rsidRPr="00F259D4">
        <w:rPr>
          <w:b/>
          <w:u w:val="single"/>
        </w:rPr>
        <w:t>all</w:t>
      </w:r>
      <w:r w:rsidRPr="00F259D4">
        <w:t xml:space="preserve"> the class setup including tacking the model up (no adult help with class setup at the show).</w:t>
      </w:r>
    </w:p>
    <w:p w:rsidR="00F259D4" w:rsidRPr="00F259D4" w:rsidRDefault="00F259D4" w:rsidP="00F259D4">
      <w:pPr>
        <w:numPr>
          <w:ilvl w:val="0"/>
          <w:numId w:val="1"/>
        </w:numPr>
      </w:pPr>
      <w:r w:rsidRPr="00F259D4">
        <w:t>A model may show in more than one youth performance class.</w:t>
      </w:r>
    </w:p>
    <w:p w:rsidR="00F259D4" w:rsidRPr="00F259D4" w:rsidRDefault="00F259D4" w:rsidP="00F259D4">
      <w:pPr>
        <w:numPr>
          <w:ilvl w:val="0"/>
          <w:numId w:val="1"/>
        </w:numPr>
      </w:pPr>
      <w:r w:rsidRPr="00F259D4">
        <w:t>Model may be shown with or without doll but must have some sort of tack (even a halter will do!).</w:t>
      </w:r>
    </w:p>
    <w:p w:rsidR="00F259D4" w:rsidRPr="00F259D4" w:rsidRDefault="00F259D4" w:rsidP="00F259D4">
      <w:pPr>
        <w:numPr>
          <w:ilvl w:val="0"/>
          <w:numId w:val="1"/>
        </w:numPr>
      </w:pPr>
      <w:r w:rsidRPr="00F259D4">
        <w:t>Each entry must have a 3x5 card stating what the setup is about (example: “Horse and rider on a trail ride”).</w:t>
      </w:r>
    </w:p>
    <w:p w:rsidR="00F259D4" w:rsidRPr="00F259D4" w:rsidRDefault="00F259D4" w:rsidP="00F259D4">
      <w:pPr>
        <w:numPr>
          <w:ilvl w:val="1"/>
          <w:numId w:val="1"/>
        </w:numPr>
      </w:pPr>
      <w:r w:rsidRPr="00F259D4">
        <w:t xml:space="preserve">*Please note this performance documentation is </w:t>
      </w:r>
      <w:r w:rsidRPr="00F259D4">
        <w:rPr>
          <w:b/>
        </w:rPr>
        <w:t>mandatory</w:t>
      </w:r>
      <w:r w:rsidRPr="00F259D4">
        <w:t xml:space="preserve"> so the judge can know what you are presenting.                              This doesn’t need to be complicated…Keeping it simple works just fine!</w:t>
      </w:r>
    </w:p>
    <w:p w:rsidR="00F259D4" w:rsidRPr="00F259D4" w:rsidRDefault="00F259D4" w:rsidP="00F259D4">
      <w:pPr>
        <w:numPr>
          <w:ilvl w:val="0"/>
          <w:numId w:val="1"/>
        </w:numPr>
      </w:pPr>
      <w:r w:rsidRPr="00F259D4">
        <w:t xml:space="preserve">Performance is judged on realism and correct tack/rider/model setup. Do your best to make your setup look accurate for your stated documentation. </w:t>
      </w:r>
    </w:p>
    <w:p w:rsidR="00F259D4" w:rsidRPr="00F259D4" w:rsidRDefault="00F259D4" w:rsidP="00F259D4"/>
    <w:p w:rsidR="00F259D4" w:rsidRPr="00F259D4" w:rsidRDefault="00F259D4" w:rsidP="00F259D4">
      <w:pPr>
        <w:jc w:val="center"/>
      </w:pPr>
    </w:p>
    <w:p w:rsidR="00F259D4" w:rsidRPr="00F259D4" w:rsidRDefault="00F259D4" w:rsidP="00F259D4">
      <w:pPr>
        <w:jc w:val="center"/>
        <w:rPr>
          <w:b/>
          <w:u w:val="single"/>
        </w:rPr>
      </w:pPr>
      <w:r>
        <w:rPr>
          <w:b/>
          <w:u w:val="single"/>
        </w:rPr>
        <w:t xml:space="preserve">Youth Performance </w:t>
      </w:r>
      <w:r w:rsidRPr="00F259D4">
        <w:rPr>
          <w:b/>
          <w:u w:val="single"/>
        </w:rPr>
        <w:t>Classes:</w:t>
      </w:r>
    </w:p>
    <w:p w:rsidR="00F259D4" w:rsidRPr="00F259D4" w:rsidRDefault="00F259D4" w:rsidP="00F259D4">
      <w:pPr>
        <w:jc w:val="center"/>
      </w:pPr>
    </w:p>
    <w:p w:rsidR="00F259D4" w:rsidRPr="00F259D4" w:rsidRDefault="00F259D4" w:rsidP="00F259D4">
      <w:pPr>
        <w:rPr>
          <w:b/>
          <w:u w:val="single"/>
        </w:rPr>
      </w:pPr>
      <w:r w:rsidRPr="00F259D4">
        <w:rPr>
          <w:b/>
          <w:u w:val="single"/>
        </w:rPr>
        <w:t>Class</w:t>
      </w:r>
      <w:r>
        <w:rPr>
          <w:b/>
          <w:u w:val="single"/>
        </w:rPr>
        <w:t xml:space="preserve"> </w:t>
      </w:r>
      <w:r w:rsidRPr="00F259D4">
        <w:rPr>
          <w:b/>
          <w:u w:val="single"/>
        </w:rPr>
        <w:t xml:space="preserve"> #</w:t>
      </w:r>
      <w:r w:rsidRPr="00F259D4">
        <w:rPr>
          <w:b/>
          <w:u w:val="single"/>
        </w:rPr>
        <w:tab/>
        <w:t>Class Name</w:t>
      </w:r>
      <w:r w:rsidRPr="00F259D4">
        <w:rPr>
          <w:b/>
          <w:u w:val="single"/>
        </w:rPr>
        <w:tab/>
        <w:t xml:space="preserve">Notes:                                                                                                 </w:t>
      </w:r>
      <w:r>
        <w:rPr>
          <w:b/>
          <w:u w:val="single"/>
        </w:rPr>
        <w:t xml:space="preserve">                               </w:t>
      </w:r>
      <w:r w:rsidRPr="00F259D4">
        <w:rPr>
          <w:b/>
          <w:u w:val="single"/>
        </w:rPr>
        <w:t>.</w:t>
      </w:r>
    </w:p>
    <w:p w:rsidR="00F259D4" w:rsidRPr="00F259D4" w:rsidRDefault="00F259D4" w:rsidP="00F259D4">
      <w:pPr>
        <w:jc w:val="center"/>
        <w:rPr>
          <w:b/>
          <w:u w:val="single"/>
        </w:rPr>
      </w:pPr>
    </w:p>
    <w:p w:rsidR="00F259D4" w:rsidRDefault="00F259D4" w:rsidP="00F259D4">
      <w:pPr>
        <w:tabs>
          <w:tab w:val="left" w:pos="1440"/>
        </w:tabs>
      </w:pPr>
      <w:r w:rsidRPr="00F259D4">
        <w:t>22501</w:t>
      </w:r>
      <w:r w:rsidRPr="00F259D4">
        <w:tab/>
        <w:t>English Performance</w:t>
      </w:r>
      <w:r w:rsidRPr="00F259D4">
        <w:tab/>
        <w:t xml:space="preserve">Any OF or CM equid model with English tack. Performing at any gait/position. </w:t>
      </w:r>
    </w:p>
    <w:p w:rsidR="00F259D4" w:rsidRPr="00F259D4" w:rsidRDefault="00F259D4" w:rsidP="00F259D4">
      <w:pPr>
        <w:tabs>
          <w:tab w:val="left" w:pos="1440"/>
        </w:tabs>
      </w:pPr>
    </w:p>
    <w:p w:rsidR="00F259D4" w:rsidRPr="00F259D4" w:rsidRDefault="00F259D4" w:rsidP="00F259D4">
      <w:pPr>
        <w:tabs>
          <w:tab w:val="left" w:pos="1440"/>
        </w:tabs>
      </w:pPr>
    </w:p>
    <w:p w:rsidR="00F259D4" w:rsidRDefault="00F259D4" w:rsidP="00F259D4">
      <w:pPr>
        <w:tabs>
          <w:tab w:val="left" w:pos="1440"/>
        </w:tabs>
      </w:pPr>
      <w:r w:rsidRPr="00F259D4">
        <w:t>22502</w:t>
      </w:r>
      <w:r w:rsidRPr="00F259D4">
        <w:tab/>
        <w:t>Western Performance</w:t>
      </w:r>
      <w:r w:rsidRPr="00F259D4">
        <w:tab/>
        <w:t>Any OF or CM equid model with Western tack. Performing at any gait/position.</w:t>
      </w:r>
    </w:p>
    <w:p w:rsidR="00F259D4" w:rsidRPr="00F259D4" w:rsidRDefault="00F259D4" w:rsidP="00F259D4">
      <w:pPr>
        <w:tabs>
          <w:tab w:val="left" w:pos="1440"/>
        </w:tabs>
      </w:pPr>
    </w:p>
    <w:p w:rsidR="00F259D4" w:rsidRPr="00F259D4" w:rsidRDefault="00F259D4" w:rsidP="00F259D4">
      <w:pPr>
        <w:tabs>
          <w:tab w:val="left" w:pos="1440"/>
        </w:tabs>
      </w:pPr>
    </w:p>
    <w:p w:rsidR="00F259D4" w:rsidRDefault="00F259D4" w:rsidP="00F259D4">
      <w:pPr>
        <w:tabs>
          <w:tab w:val="left" w:pos="1440"/>
        </w:tabs>
        <w:ind w:left="720" w:hanging="720"/>
      </w:pPr>
      <w:r w:rsidRPr="00F259D4">
        <w:t>22503</w:t>
      </w:r>
      <w:r w:rsidRPr="00F259D4">
        <w:tab/>
      </w:r>
      <w:r>
        <w:tab/>
      </w:r>
      <w:r w:rsidRPr="00F259D4">
        <w:t>Other Performance</w:t>
      </w:r>
      <w:r w:rsidRPr="00F259D4">
        <w:tab/>
        <w:t xml:space="preserve">Any OF or CM equid model with tack that is neither standard English nor </w:t>
      </w:r>
      <w:r>
        <w:t xml:space="preserve">  ……………………………………</w:t>
      </w:r>
      <w:r w:rsidRPr="00F259D4">
        <w:t>Western tack.</w:t>
      </w:r>
      <w:r>
        <w:t xml:space="preserve"> </w:t>
      </w:r>
      <w:r w:rsidRPr="00F259D4">
        <w:t>Costumes, etc.  Performing at any gait/position.</w:t>
      </w:r>
    </w:p>
    <w:p w:rsidR="00F259D4" w:rsidRPr="00F259D4" w:rsidRDefault="00F259D4" w:rsidP="00F259D4">
      <w:pPr>
        <w:tabs>
          <w:tab w:val="left" w:pos="1440"/>
        </w:tabs>
        <w:ind w:left="720" w:hanging="720"/>
      </w:pPr>
    </w:p>
    <w:p w:rsidR="00F259D4" w:rsidRPr="00F259D4" w:rsidRDefault="00F259D4" w:rsidP="00F259D4">
      <w:pPr>
        <w:tabs>
          <w:tab w:val="left" w:pos="1440"/>
        </w:tabs>
      </w:pPr>
      <w:r w:rsidRPr="00F259D4">
        <w:tab/>
      </w:r>
      <w:r w:rsidRPr="00F259D4">
        <w:tab/>
      </w:r>
      <w:r w:rsidRPr="00F259D4">
        <w:tab/>
      </w:r>
      <w:r w:rsidRPr="00F259D4">
        <w:tab/>
      </w:r>
      <w:r w:rsidRPr="00F259D4">
        <w:tab/>
      </w:r>
      <w:r w:rsidRPr="00F259D4">
        <w:tab/>
      </w:r>
      <w:r w:rsidRPr="00F259D4">
        <w:tab/>
      </w:r>
    </w:p>
    <w:p w:rsidR="00F259D4" w:rsidRPr="00F259D4" w:rsidRDefault="00F259D4" w:rsidP="00F259D4">
      <w:pPr>
        <w:tabs>
          <w:tab w:val="left" w:pos="1440"/>
        </w:tabs>
      </w:pPr>
      <w:r w:rsidRPr="00F259D4">
        <w:t>22504</w:t>
      </w:r>
      <w:r w:rsidRPr="00F259D4">
        <w:tab/>
        <w:t>Fantasy Performance</w:t>
      </w:r>
      <w:r w:rsidRPr="00F259D4">
        <w:tab/>
      </w:r>
      <w:r w:rsidRPr="00F259D4">
        <w:rPr>
          <w:b/>
        </w:rPr>
        <w:t>(Non –NAN)</w:t>
      </w:r>
      <w:r w:rsidRPr="00F259D4">
        <w:t xml:space="preserve">  Any OF or CM model with any sort of tack. </w:t>
      </w:r>
      <w:r w:rsidRPr="00F259D4">
        <w:rPr>
          <w:b/>
        </w:rPr>
        <w:t>Any type of creature</w:t>
      </w:r>
      <w:r w:rsidRPr="00F259D4">
        <w:t xml:space="preserve">. </w:t>
      </w:r>
    </w:p>
    <w:p w:rsidR="00F259D4" w:rsidRDefault="00F259D4" w:rsidP="00F259D4">
      <w:pPr>
        <w:tabs>
          <w:tab w:val="left" w:pos="1440"/>
        </w:tabs>
      </w:pPr>
      <w:r w:rsidRPr="00F259D4">
        <w:tab/>
      </w:r>
      <w:r>
        <w:t>…………………..</w:t>
      </w:r>
      <w:r w:rsidRPr="00F259D4">
        <w:tab/>
        <w:t>Unicorns, Pegasus, Dragons…any thing Fantasy. Let your imagination go wild!</w:t>
      </w:r>
    </w:p>
    <w:p w:rsidR="00F259D4" w:rsidRPr="00F259D4" w:rsidRDefault="00F259D4" w:rsidP="00F259D4">
      <w:pPr>
        <w:tabs>
          <w:tab w:val="left" w:pos="1440"/>
        </w:tabs>
      </w:pPr>
    </w:p>
    <w:p w:rsidR="00F259D4" w:rsidRPr="00F259D4" w:rsidRDefault="00F259D4" w:rsidP="00F259D4">
      <w:pPr>
        <w:tabs>
          <w:tab w:val="left" w:pos="1440"/>
        </w:tabs>
      </w:pPr>
    </w:p>
    <w:p w:rsidR="00F259D4" w:rsidRPr="00F259D4" w:rsidRDefault="00F259D4" w:rsidP="00F259D4">
      <w:pPr>
        <w:tabs>
          <w:tab w:val="left" w:pos="1440"/>
        </w:tabs>
      </w:pPr>
      <w:r w:rsidRPr="00F259D4">
        <w:t>22505</w:t>
      </w:r>
      <w:r w:rsidRPr="00F259D4">
        <w:tab/>
        <w:t>Tack by Youth Entrant</w:t>
      </w:r>
      <w:r w:rsidRPr="00F259D4">
        <w:tab/>
      </w:r>
      <w:r w:rsidRPr="00F259D4">
        <w:rPr>
          <w:b/>
        </w:rPr>
        <w:t>(Non –NAN)</w:t>
      </w:r>
      <w:r w:rsidRPr="00F259D4">
        <w:t xml:space="preserve">  Any OF or CM model wearing tack made by the youth entrant. </w:t>
      </w:r>
    </w:p>
    <w:p w:rsidR="00F259D4" w:rsidRPr="00F259D4" w:rsidRDefault="00F259D4" w:rsidP="00F259D4">
      <w:pPr>
        <w:tabs>
          <w:tab w:val="left" w:pos="1440"/>
        </w:tabs>
        <w:jc w:val="center"/>
      </w:pPr>
      <w:r w:rsidRPr="00F259D4">
        <w:tab/>
      </w:r>
      <w:r w:rsidRPr="00F259D4">
        <w:tab/>
        <w:t>To be judged upon the tack quality alone.</w:t>
      </w:r>
    </w:p>
    <w:p w:rsidR="00F259D4" w:rsidRPr="00F259D4" w:rsidRDefault="00F259D4" w:rsidP="00F259D4">
      <w:pPr>
        <w:jc w:val="center"/>
      </w:pPr>
    </w:p>
    <w:p w:rsidR="00F259D4" w:rsidRPr="00F259D4" w:rsidRDefault="00F259D4" w:rsidP="00F259D4">
      <w:pPr>
        <w:jc w:val="center"/>
        <w:rPr>
          <w:b/>
        </w:rPr>
      </w:pPr>
    </w:p>
    <w:p w:rsidR="00F259D4" w:rsidRDefault="00F259D4" w:rsidP="00F259D4">
      <w:pPr>
        <w:jc w:val="center"/>
        <w:rPr>
          <w:b/>
        </w:rPr>
      </w:pPr>
      <w:r w:rsidRPr="00F259D4">
        <w:rPr>
          <w:b/>
        </w:rPr>
        <w:t>No Overall – Each performance class will receive its own awards.</w:t>
      </w:r>
      <w:r w:rsidRPr="00F259D4">
        <w:rPr>
          <w:b/>
        </w:rPr>
        <w:tab/>
      </w:r>
    </w:p>
    <w:p w:rsidR="00F259D4" w:rsidRDefault="00F259D4" w:rsidP="00F259D4">
      <w:pPr>
        <w:jc w:val="center"/>
        <w:rPr>
          <w:b/>
        </w:rPr>
      </w:pPr>
    </w:p>
    <w:p w:rsidR="00F259D4" w:rsidRDefault="00F259D4" w:rsidP="00F259D4">
      <w:pPr>
        <w:jc w:val="center"/>
        <w:rPr>
          <w:b/>
        </w:rPr>
      </w:pPr>
    </w:p>
    <w:p w:rsidR="00F259D4" w:rsidRDefault="00F259D4" w:rsidP="00F259D4">
      <w:pPr>
        <w:jc w:val="center"/>
        <w:rPr>
          <w:b/>
        </w:rPr>
      </w:pPr>
    </w:p>
    <w:p w:rsidR="00F259D4" w:rsidRDefault="00F259D4" w:rsidP="00F259D4">
      <w:pPr>
        <w:jc w:val="center"/>
        <w:rPr>
          <w:b/>
        </w:rPr>
      </w:pPr>
    </w:p>
    <w:p w:rsidR="00F259D4" w:rsidRDefault="00F259D4" w:rsidP="00F259D4">
      <w:pPr>
        <w:jc w:val="center"/>
        <w:rPr>
          <w:b/>
        </w:rPr>
      </w:pPr>
    </w:p>
    <w:p w:rsidR="00F259D4" w:rsidRDefault="00F259D4" w:rsidP="00F259D4">
      <w:pPr>
        <w:jc w:val="center"/>
        <w:rPr>
          <w:b/>
        </w:rPr>
      </w:pPr>
    </w:p>
    <w:p w:rsidR="00F259D4" w:rsidRDefault="00F259D4" w:rsidP="00F259D4">
      <w:pPr>
        <w:jc w:val="center"/>
        <w:rPr>
          <w:b/>
        </w:rPr>
      </w:pPr>
    </w:p>
    <w:p w:rsidR="00F259D4" w:rsidRDefault="00F259D4" w:rsidP="00F259D4">
      <w:pPr>
        <w:jc w:val="center"/>
        <w:rPr>
          <w:b/>
        </w:rPr>
      </w:pPr>
    </w:p>
    <w:p w:rsidR="00F259D4" w:rsidRDefault="00F259D4" w:rsidP="00F259D4">
      <w:pPr>
        <w:jc w:val="center"/>
        <w:rPr>
          <w:b/>
        </w:rPr>
      </w:pPr>
    </w:p>
    <w:p w:rsidR="00F259D4" w:rsidRDefault="00F259D4" w:rsidP="00F259D4">
      <w:pPr>
        <w:jc w:val="center"/>
        <w:rPr>
          <w:b/>
        </w:rPr>
      </w:pPr>
    </w:p>
    <w:p w:rsidR="00F259D4" w:rsidRDefault="00F259D4" w:rsidP="00F259D4">
      <w:pPr>
        <w:jc w:val="center"/>
        <w:rPr>
          <w:b/>
        </w:rPr>
      </w:pPr>
    </w:p>
    <w:p w:rsidR="00F259D4" w:rsidRDefault="00F259D4" w:rsidP="00F259D4">
      <w:pPr>
        <w:jc w:val="center"/>
        <w:rPr>
          <w:b/>
        </w:rPr>
      </w:pPr>
    </w:p>
    <w:p w:rsidR="00F259D4" w:rsidRDefault="00F259D4" w:rsidP="00F259D4">
      <w:pPr>
        <w:jc w:val="center"/>
        <w:rPr>
          <w:b/>
        </w:rPr>
      </w:pPr>
    </w:p>
    <w:p w:rsidR="00D9014B" w:rsidRDefault="00D9014B" w:rsidP="00F259D4"/>
    <w:tbl>
      <w:tblPr>
        <w:tblW w:w="10780" w:type="dxa"/>
        <w:tblInd w:w="91" w:type="dxa"/>
        <w:tblLook w:val="04A0"/>
      </w:tblPr>
      <w:tblGrid>
        <w:gridCol w:w="726"/>
        <w:gridCol w:w="1339"/>
        <w:gridCol w:w="7772"/>
        <w:gridCol w:w="960"/>
      </w:tblGrid>
      <w:tr w:rsidR="00D9014B" w:rsidRPr="00D9014B" w:rsidTr="00D9014B">
        <w:trPr>
          <w:trHeight w:val="52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bookmarkStart w:id="0" w:name="RANGE!A1:D42"/>
            <w:r w:rsidRPr="00D9014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>Golden West 2023 - Saturday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HARTLAND SUB-DIVISION - BREED AND COLLECTIBILITY: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9014B" w:rsidRPr="00D9014B" w:rsidTr="00D9014B">
        <w:trPr>
          <w:trHeight w:val="28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D9014B">
              <w:rPr>
                <w:rFonts w:eastAsia="Times New Roman"/>
                <w:color w:val="000000"/>
                <w:sz w:val="18"/>
                <w:szCs w:val="18"/>
                <w:u w:val="single"/>
              </w:rPr>
              <w:t>Breed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D9014B">
              <w:rPr>
                <w:rFonts w:eastAsia="Times New Roman"/>
                <w:color w:val="000000"/>
              </w:rPr>
              <w:t>Collectability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b/>
                <w:bCs/>
                <w:color w:val="FF0000"/>
              </w:rPr>
            </w:pPr>
            <w:r w:rsidRPr="00D9014B">
              <w:rPr>
                <w:rFonts w:eastAsia="Times New Roman"/>
                <w:b/>
                <w:bCs/>
                <w:color w:val="FF0000"/>
              </w:rPr>
              <w:t>No Qualification or limits required for Hartland classes…bring them all!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28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D9014B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D9014B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FOALS SECTION</w:t>
            </w: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Light Foals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Gaited Foals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Sport Foals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Stock Foals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 Foals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LIGHT/GAITEDSECTION</w:t>
            </w: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Arabian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Morgan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Gaited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Other Light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 Light/Gaited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STOCK SECTION: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Mustang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Stock - Solid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Stock - Pinto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Stock - Appaloosa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 Stock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SPORT SECTION</w:t>
            </w: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Polo Pony Mold (all colors)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TB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Other Sport/Carriage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Any Other Hartlands not covered by Classes above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 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SPECIALTY COLLECTIBILITY SECTION (YELLOW CARDS ONLY):</w:t>
            </w:r>
          </w:p>
        </w:tc>
      </w:tr>
      <w:tr w:rsidR="00D9014B" w:rsidRPr="00D9014B" w:rsidTr="00D9014B">
        <w:trPr>
          <w:trHeight w:val="480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D9014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If your model has already won a collectability card in the breed sections above, you may NOT enter it in these classes.                                     Only 1 collectability card per model may be awarded at this show.</w:t>
            </w:r>
          </w:p>
        </w:tc>
      </w:tr>
      <w:tr w:rsidR="00D9014B" w:rsidRPr="00D9014B" w:rsidTr="00D9014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9014B">
              <w:rPr>
                <w:rFonts w:eastAsia="Times New Roman"/>
                <w:color w:val="auto"/>
                <w:sz w:val="24"/>
                <w:szCs w:val="24"/>
              </w:rPr>
              <w:t>Novelty Items - Lamps, signs, displays, etc.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 xml:space="preserve">Horse &amp; Riders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WoodCuts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Unrealistic Colors (all molds)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Tests/OOAK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Short Run (&lt;15)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Minis and Tinymites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Any other Hartlands not covered by previous classes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30"/>
        </w:trPr>
        <w:tc>
          <w:tcPr>
            <w:tcW w:w="7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Specialty Collectability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HARTLAND BREED CHAMPION &amp; RESERVE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HARTLAND COLLECTABILITY CHAMPION &amp; RESERVE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D9014B" w:rsidRDefault="00D9014B" w:rsidP="00D9014B">
      <w:pPr>
        <w:ind w:left="-1350"/>
        <w:jc w:val="center"/>
      </w:pPr>
    </w:p>
    <w:p w:rsidR="00D9014B" w:rsidRDefault="00D9014B" w:rsidP="00D9014B">
      <w:pPr>
        <w:ind w:left="-1350"/>
        <w:jc w:val="center"/>
      </w:pPr>
    </w:p>
    <w:p w:rsidR="00D9014B" w:rsidRDefault="00D9014B" w:rsidP="00D9014B">
      <w:pPr>
        <w:ind w:left="-1350"/>
        <w:jc w:val="center"/>
      </w:pPr>
    </w:p>
    <w:p w:rsidR="00D9014B" w:rsidRDefault="00D9014B" w:rsidP="00D9014B">
      <w:pPr>
        <w:ind w:left="-1350"/>
        <w:jc w:val="center"/>
      </w:pPr>
    </w:p>
    <w:tbl>
      <w:tblPr>
        <w:tblW w:w="10840" w:type="dxa"/>
        <w:tblInd w:w="91" w:type="dxa"/>
        <w:tblLook w:val="04A0"/>
      </w:tblPr>
      <w:tblGrid>
        <w:gridCol w:w="956"/>
        <w:gridCol w:w="1741"/>
        <w:gridCol w:w="8143"/>
      </w:tblGrid>
      <w:tr w:rsidR="00D9014B" w:rsidRPr="00D9014B" w:rsidTr="00D9014B">
        <w:trPr>
          <w:trHeight w:val="525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D9014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Golden West 2023 - Saturday</w:t>
            </w:r>
          </w:p>
        </w:tc>
      </w:tr>
      <w:tr w:rsidR="00D9014B" w:rsidRPr="00D9014B" w:rsidTr="00D9014B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BREYER/ /OTHER BREED DIVISION</w:t>
            </w:r>
            <w:r w:rsidRPr="00D9014B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(Traditional &amp; Classic sizes)</w:t>
            </w:r>
          </w:p>
        </w:tc>
      </w:tr>
      <w:tr w:rsidR="00D9014B" w:rsidRPr="00D9014B" w:rsidTr="00D9014B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BREYER/OTHER COLLECTABILITY DIVISION </w:t>
            </w:r>
            <w:r w:rsidRPr="00D9014B">
              <w:rPr>
                <w:rFonts w:eastAsia="Times New Roman"/>
                <w:color w:val="000000"/>
                <w:sz w:val="24"/>
                <w:szCs w:val="24"/>
                <w:u w:val="single"/>
              </w:rPr>
              <w:t>(Traditional &amp; Classic)</w:t>
            </w:r>
          </w:p>
        </w:tc>
      </w:tr>
      <w:tr w:rsidR="00D9014B" w:rsidRPr="00D9014B" w:rsidTr="00D9014B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D9014B">
              <w:rPr>
                <w:rFonts w:eastAsia="Times New Roman"/>
                <w:color w:val="000000"/>
                <w:sz w:val="16"/>
                <w:szCs w:val="16"/>
                <w:u w:val="single"/>
              </w:rPr>
              <w:t>PLEASE NOTE: This section will be double judged for Breed &amp; Collectability.See Rules for card and documentation requirements.</w:t>
            </w:r>
          </w:p>
        </w:tc>
      </w:tr>
      <w:tr w:rsidR="00D9014B" w:rsidRPr="00D9014B" w:rsidTr="00D9014B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FF0000"/>
              </w:rPr>
            </w:pPr>
            <w:r w:rsidRPr="00D9014B">
              <w:rPr>
                <w:rFonts w:eastAsia="Times New Roman"/>
                <w:color w:val="FF0000"/>
              </w:rPr>
              <w:t>("LC" means "Last Chance" or unqualified models class)</w:t>
            </w:r>
          </w:p>
        </w:tc>
      </w:tr>
      <w:tr w:rsidR="00D9014B" w:rsidRPr="00D9014B" w:rsidTr="00D9014B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D9014B">
              <w:rPr>
                <w:rFonts w:eastAsia="Times New Roman"/>
                <w:color w:val="000000"/>
                <w:sz w:val="18"/>
                <w:szCs w:val="18"/>
                <w:u w:val="single"/>
              </w:rPr>
              <w:t>Breed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D9014B">
              <w:rPr>
                <w:rFonts w:eastAsia="Times New Roman"/>
                <w:color w:val="000000"/>
              </w:rPr>
              <w:t>Collectability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9014B" w:rsidRPr="00D9014B" w:rsidTr="00D9014B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D9014B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D9014B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FOALS SECTION</w:t>
            </w: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D9014B">
              <w:rPr>
                <w:rFonts w:eastAsia="Times New Roman"/>
                <w:color w:val="auto"/>
                <w:sz w:val="22"/>
                <w:szCs w:val="22"/>
              </w:rPr>
              <w:t>201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D9014B">
              <w:rPr>
                <w:rFonts w:eastAsia="Times New Roman"/>
                <w:color w:val="FF0000"/>
                <w:sz w:val="24"/>
                <w:szCs w:val="24"/>
              </w:rPr>
              <w:t>LC Foals (places 1-2 advance to qualified classes)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Light Foals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Sport Foals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Stock Foals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Pony Foals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Draft Foals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Other Pure/Part Foals</w:t>
            </w:r>
          </w:p>
        </w:tc>
      </w:tr>
      <w:tr w:rsidR="00D9014B" w:rsidRPr="00D9014B" w:rsidTr="00D9014B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 Foals</w:t>
            </w:r>
          </w:p>
        </w:tc>
      </w:tr>
      <w:tr w:rsidR="00D9014B" w:rsidRPr="00D9014B" w:rsidTr="00D9014B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LIGHT/GAITED SECTION: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D9014B">
              <w:rPr>
                <w:rFonts w:eastAsia="Times New Roman"/>
                <w:color w:val="FF0000"/>
                <w:sz w:val="24"/>
                <w:szCs w:val="24"/>
              </w:rPr>
              <w:t>LC Light (places 1-2 advance to qualified classes)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Arabian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Part Arabians and NSH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111A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211A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ASB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111B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211B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MFT/TWH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Morgans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113A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213A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Spanish (Solid Color)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113B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213B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Spanish (Patterned/Colored)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Other Pure or Partbred Light/Gaited</w:t>
            </w:r>
          </w:p>
        </w:tc>
      </w:tr>
      <w:tr w:rsidR="00D9014B" w:rsidRPr="00D9014B" w:rsidTr="00D9014B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Light &amp; Gaited</w:t>
            </w:r>
          </w:p>
        </w:tc>
      </w:tr>
      <w:tr w:rsidR="00D9014B" w:rsidRPr="00D9014B" w:rsidTr="00D9014B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SPORT SECTION: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D9014B">
              <w:rPr>
                <w:rFonts w:eastAsia="Times New Roman"/>
                <w:color w:val="auto"/>
                <w:sz w:val="22"/>
                <w:szCs w:val="22"/>
              </w:rPr>
              <w:t>215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D9014B">
              <w:rPr>
                <w:rFonts w:eastAsia="Times New Roman"/>
                <w:color w:val="FF0000"/>
                <w:sz w:val="24"/>
                <w:szCs w:val="24"/>
              </w:rPr>
              <w:t>LC Sport (places 1-2 advance to qualified classes)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Thoroughbreds/Standardbreds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European Sporthorses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D9014B">
              <w:rPr>
                <w:rFonts w:eastAsia="Times New Roman"/>
                <w:color w:val="auto"/>
                <w:sz w:val="22"/>
                <w:szCs w:val="22"/>
              </w:rPr>
              <w:t>218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American Sporthorses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D9014B">
              <w:rPr>
                <w:rFonts w:eastAsia="Times New Roman"/>
                <w:color w:val="auto"/>
                <w:sz w:val="22"/>
                <w:szCs w:val="22"/>
              </w:rPr>
              <w:t>219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Carriage Breeds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D9014B">
              <w:rPr>
                <w:rFonts w:eastAsia="Times New Roman"/>
                <w:color w:val="auto"/>
                <w:sz w:val="22"/>
                <w:szCs w:val="22"/>
              </w:rPr>
              <w:t>220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Other pure or part Sporthorse</w:t>
            </w:r>
          </w:p>
        </w:tc>
      </w:tr>
      <w:tr w:rsidR="00D9014B" w:rsidRPr="00D9014B" w:rsidTr="00D9014B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Sport Horses</w:t>
            </w:r>
          </w:p>
        </w:tc>
      </w:tr>
      <w:tr w:rsidR="00D9014B" w:rsidRPr="00D9014B" w:rsidTr="00D9014B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STOCK SECTION: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D9014B">
              <w:rPr>
                <w:rFonts w:eastAsia="Times New Roman"/>
                <w:color w:val="auto"/>
                <w:sz w:val="22"/>
                <w:szCs w:val="22"/>
              </w:rPr>
              <w:t>221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D9014B">
              <w:rPr>
                <w:rFonts w:eastAsia="Times New Roman"/>
                <w:color w:val="FF0000"/>
                <w:sz w:val="24"/>
                <w:szCs w:val="24"/>
              </w:rPr>
              <w:t>LC Stock (places 1-2 advance to qualified classes)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D9014B">
              <w:rPr>
                <w:rFonts w:eastAsia="Times New Roman"/>
                <w:color w:val="auto"/>
                <w:sz w:val="22"/>
                <w:szCs w:val="22"/>
              </w:rPr>
              <w:t>222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Quarter Horses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D9014B">
              <w:rPr>
                <w:rFonts w:eastAsia="Times New Roman"/>
                <w:color w:val="auto"/>
                <w:sz w:val="22"/>
                <w:szCs w:val="22"/>
              </w:rPr>
              <w:t>223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Appaloosas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D9014B">
              <w:rPr>
                <w:rFonts w:eastAsia="Times New Roman"/>
                <w:color w:val="auto"/>
                <w:sz w:val="22"/>
                <w:szCs w:val="22"/>
              </w:rPr>
              <w:t>224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Paints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D9014B">
              <w:rPr>
                <w:rFonts w:eastAsia="Times New Roman"/>
                <w:color w:val="auto"/>
                <w:sz w:val="22"/>
                <w:szCs w:val="22"/>
              </w:rPr>
              <w:t>225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Mustangs (including Spanish Mustangs)</w:t>
            </w:r>
          </w:p>
        </w:tc>
      </w:tr>
      <w:tr w:rsidR="00D9014B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D9014B">
              <w:rPr>
                <w:rFonts w:eastAsia="Times New Roman"/>
                <w:color w:val="auto"/>
                <w:sz w:val="22"/>
                <w:szCs w:val="22"/>
              </w:rPr>
              <w:t>226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Other Pure or Partbred Stock Breeds</w:t>
            </w:r>
          </w:p>
        </w:tc>
      </w:tr>
      <w:tr w:rsidR="00D9014B" w:rsidRPr="00D9014B" w:rsidTr="00D9014B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4B" w:rsidRPr="00D9014B" w:rsidRDefault="00D9014B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Stock Breed</w:t>
            </w:r>
          </w:p>
        </w:tc>
      </w:tr>
    </w:tbl>
    <w:p w:rsidR="00D9014B" w:rsidRDefault="00D9014B">
      <w:r>
        <w:br w:type="page"/>
      </w:r>
    </w:p>
    <w:tbl>
      <w:tblPr>
        <w:tblW w:w="10840" w:type="dxa"/>
        <w:tblInd w:w="91" w:type="dxa"/>
        <w:tblLook w:val="04A0"/>
      </w:tblPr>
      <w:tblGrid>
        <w:gridCol w:w="956"/>
        <w:gridCol w:w="1741"/>
        <w:gridCol w:w="8143"/>
      </w:tblGrid>
      <w:tr w:rsidR="000477A9" w:rsidRPr="00D9014B" w:rsidTr="00D9014B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D9014B" w:rsidRDefault="000477A9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D9014B" w:rsidRDefault="000477A9" w:rsidP="00D901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D9014B" w:rsidRDefault="000477A9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DRAFT SECTION:</w:t>
            </w:r>
          </w:p>
        </w:tc>
      </w:tr>
      <w:tr w:rsidR="000477A9" w:rsidRPr="00D9014B" w:rsidTr="00D9014B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D9014B" w:rsidRDefault="000477A9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D9014B" w:rsidRDefault="000477A9" w:rsidP="00D9014B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D9014B">
              <w:rPr>
                <w:rFonts w:eastAsia="Times New Roman"/>
                <w:color w:val="auto"/>
                <w:sz w:val="22"/>
                <w:szCs w:val="22"/>
              </w:rPr>
              <w:t>227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D9014B" w:rsidRDefault="000477A9" w:rsidP="00D9014B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D9014B">
              <w:rPr>
                <w:rFonts w:eastAsia="Times New Roman"/>
                <w:color w:val="FF0000"/>
                <w:sz w:val="24"/>
                <w:szCs w:val="24"/>
              </w:rPr>
              <w:t>LC Draft</w:t>
            </w:r>
            <w:r w:rsidRPr="00D9014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9014B">
              <w:rPr>
                <w:rFonts w:eastAsia="Times New Roman"/>
                <w:color w:val="FF0000"/>
                <w:sz w:val="24"/>
                <w:szCs w:val="24"/>
              </w:rPr>
              <w:t>(places 1-2 advance to qualified classes)</w:t>
            </w:r>
          </w:p>
        </w:tc>
      </w:tr>
      <w:tr w:rsidR="000477A9" w:rsidRPr="00D9014B" w:rsidTr="00D9014B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D9014B" w:rsidRDefault="000477A9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D9014B" w:rsidRDefault="000477A9" w:rsidP="00D9014B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D9014B">
              <w:rPr>
                <w:rFonts w:eastAsia="Times New Roman"/>
                <w:color w:val="auto"/>
                <w:sz w:val="22"/>
                <w:szCs w:val="22"/>
              </w:rPr>
              <w:t>228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D9014B" w:rsidRDefault="000477A9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Clydesdale/Shire</w:t>
            </w:r>
          </w:p>
        </w:tc>
      </w:tr>
      <w:tr w:rsidR="000477A9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D9014B" w:rsidRDefault="000477A9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D9014B" w:rsidRDefault="000477A9" w:rsidP="00D9014B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D9014B">
              <w:rPr>
                <w:rFonts w:eastAsia="Times New Roman"/>
                <w:color w:val="auto"/>
                <w:sz w:val="22"/>
                <w:szCs w:val="22"/>
              </w:rPr>
              <w:t>229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D9014B" w:rsidRDefault="000477A9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Belgian/Percheron</w:t>
            </w:r>
          </w:p>
        </w:tc>
      </w:tr>
      <w:tr w:rsidR="000477A9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D9014B" w:rsidRDefault="000477A9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D9014B" w:rsidRDefault="000477A9" w:rsidP="00D9014B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D9014B">
              <w:rPr>
                <w:rFonts w:eastAsia="Times New Roman"/>
                <w:color w:val="auto"/>
                <w:sz w:val="22"/>
                <w:szCs w:val="22"/>
              </w:rPr>
              <w:t>230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D9014B" w:rsidRDefault="000477A9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American Draft Breeds</w:t>
            </w:r>
          </w:p>
        </w:tc>
      </w:tr>
      <w:tr w:rsidR="000477A9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D9014B" w:rsidRDefault="000477A9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014B"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D9014B" w:rsidRDefault="000477A9" w:rsidP="00D9014B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D9014B">
              <w:rPr>
                <w:rFonts w:eastAsia="Times New Roman"/>
                <w:color w:val="auto"/>
                <w:sz w:val="22"/>
                <w:szCs w:val="22"/>
              </w:rPr>
              <w:t>231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D9014B" w:rsidRDefault="000477A9" w:rsidP="00D9014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color w:val="000000"/>
                <w:sz w:val="24"/>
                <w:szCs w:val="24"/>
              </w:rPr>
              <w:t>Other Pure or Part Draft Breeds</w:t>
            </w:r>
          </w:p>
        </w:tc>
      </w:tr>
      <w:tr w:rsidR="000477A9" w:rsidRPr="00D9014B" w:rsidTr="00D901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D9014B" w:rsidRDefault="000477A9" w:rsidP="00D9014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D9014B" w:rsidRDefault="000477A9" w:rsidP="00D9014B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D9014B" w:rsidRDefault="000477A9" w:rsidP="00D9014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9014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Draft Breeds</w:t>
            </w:r>
          </w:p>
        </w:tc>
      </w:tr>
    </w:tbl>
    <w:p w:rsidR="00D9014B" w:rsidRDefault="00D9014B" w:rsidP="00D9014B">
      <w:pPr>
        <w:jc w:val="center"/>
      </w:pPr>
    </w:p>
    <w:tbl>
      <w:tblPr>
        <w:tblW w:w="10840" w:type="dxa"/>
        <w:tblInd w:w="91" w:type="dxa"/>
        <w:tblLook w:val="04A0"/>
      </w:tblPr>
      <w:tblGrid>
        <w:gridCol w:w="1060"/>
        <w:gridCol w:w="1220"/>
        <w:gridCol w:w="8560"/>
      </w:tblGrid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PONY SECTION: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232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 Pony (places 1-2 advance to qualified classes)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233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Light-type Ponies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234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Sport-type Ponies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235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Stock/Draft Ponies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236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Other Pure or Partbred Ponies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Ponies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LONGEARS/EXOTICS SECTION: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237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Longear/Exotic (places 1-2 advance to qualified classes)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238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Longears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239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Exotics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Longears &amp; Exotics</w:t>
            </w:r>
          </w:p>
        </w:tc>
      </w:tr>
      <w:tr w:rsidR="000477A9" w:rsidRPr="000477A9" w:rsidTr="000477A9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SPECIALTY COLLECTIBILITY SECTION ONLY:</w:t>
            </w:r>
          </w:p>
        </w:tc>
      </w:tr>
      <w:tr w:rsidR="000477A9" w:rsidRPr="000477A9" w:rsidTr="000477A9">
        <w:trPr>
          <w:trHeight w:val="9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*** NOTE ***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If your model has already won a collectability card in the breed sections above, you may NOT enter it in these classes. Only 1 collectability card per model may be awarded at this show.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Collectability (places 1-2 advance to qualified classes)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OOAK, Tests, Factory Goofs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Judges Models/LE &lt;30 (no OOAKs)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Clocks, Lamps and Sets. Also Models with Boxes and/or Accessories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Woodgrain,  Flockies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 xml:space="preserve">Deco: </w:t>
            </w:r>
            <w:r w:rsidRPr="000477A9">
              <w:rPr>
                <w:rFonts w:eastAsia="Times New Roman"/>
                <w:color w:val="000000"/>
                <w:sz w:val="18"/>
                <w:szCs w:val="18"/>
              </w:rPr>
              <w:t>Wedgewood, Copenhagen,Gold Charm, Florentine , Silver , Silver Filigree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Chalkies &amp; Pearlies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Charcoals &amp; Smoke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Vintage Style Red Roan &amp; Wild Splatter (unrealistic appaloosa)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Other Unrealistic Color (Themes, Scenes, etc)</w:t>
            </w:r>
          </w:p>
        </w:tc>
      </w:tr>
      <w:tr w:rsidR="000477A9" w:rsidRPr="000477A9" w:rsidTr="000477A9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Fantasy - NAN</w:t>
            </w:r>
          </w:p>
        </w:tc>
      </w:tr>
      <w:tr w:rsidR="000477A9" w:rsidRPr="000477A9" w:rsidTr="000477A9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Other Fantasy - Non-NAN</w:t>
            </w:r>
          </w:p>
        </w:tc>
      </w:tr>
      <w:tr w:rsidR="000477A9" w:rsidRPr="000477A9" w:rsidTr="000477A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Specialty Collectability</w:t>
            </w:r>
          </w:p>
        </w:tc>
      </w:tr>
      <w:tr w:rsidR="000477A9" w:rsidRPr="000477A9" w:rsidTr="000477A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CHAMPION &amp; RESERVE BREYER/OTHER BREED (TRAD/CL)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CHAMPION &amp; RESERVE BREYER/OTHER (TRAD/CL)  COLLECTIBILITY DIVISION      </w:t>
            </w:r>
          </w:p>
        </w:tc>
      </w:tr>
    </w:tbl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tbl>
      <w:tblPr>
        <w:tblW w:w="10840" w:type="dxa"/>
        <w:tblInd w:w="91" w:type="dxa"/>
        <w:tblLook w:val="04A0"/>
      </w:tblPr>
      <w:tblGrid>
        <w:gridCol w:w="956"/>
        <w:gridCol w:w="1741"/>
        <w:gridCol w:w="8143"/>
      </w:tblGrid>
      <w:tr w:rsidR="000477A9" w:rsidRPr="000477A9" w:rsidTr="000477A9">
        <w:trPr>
          <w:trHeight w:val="525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477A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>Golden West 2023 - Saturday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BREYER/OTHER BREED DIVISION</w:t>
            </w:r>
            <w:r w:rsidRPr="000477A9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(Mini sizes)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BREYER/OTHER COLLECTABILITY DIVISION </w:t>
            </w:r>
            <w:r w:rsidRPr="000477A9">
              <w:rPr>
                <w:rFonts w:eastAsia="Times New Roman"/>
                <w:color w:val="000000"/>
                <w:sz w:val="24"/>
                <w:szCs w:val="24"/>
                <w:u w:val="single"/>
              </w:rPr>
              <w:t>(Mini sizes)</w:t>
            </w:r>
          </w:p>
        </w:tc>
      </w:tr>
      <w:tr w:rsidR="000477A9" w:rsidRPr="000477A9" w:rsidTr="000477A9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0477A9">
              <w:rPr>
                <w:rFonts w:eastAsia="Times New Roman"/>
                <w:color w:val="000000"/>
                <w:sz w:val="16"/>
                <w:szCs w:val="16"/>
                <w:u w:val="single"/>
              </w:rPr>
              <w:t>PLEASE NOTE: This section will be double judged for Breed &amp; Collectability.See Rules for card and documentation requirements.</w:t>
            </w:r>
          </w:p>
        </w:tc>
      </w:tr>
      <w:tr w:rsidR="000477A9" w:rsidRPr="000477A9" w:rsidTr="000477A9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</w:rPr>
            </w:pPr>
            <w:r w:rsidRPr="000477A9">
              <w:rPr>
                <w:rFonts w:eastAsia="Times New Roman"/>
                <w:color w:val="FF0000"/>
              </w:rPr>
              <w:t>("LC" means "Last Chance" or unqualified models class)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0477A9">
              <w:rPr>
                <w:rFonts w:eastAsia="Times New Roman"/>
                <w:color w:val="000000"/>
                <w:sz w:val="18"/>
                <w:szCs w:val="18"/>
                <w:u w:val="single"/>
              </w:rPr>
              <w:t>Breed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477A9">
              <w:rPr>
                <w:rFonts w:eastAsia="Times New Roman"/>
                <w:color w:val="000000"/>
              </w:rPr>
              <w:t>Collectability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0477A9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0477A9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FOALS SECTION</w:t>
            </w: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801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Foals (places 1-2 advance to qualified classes)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Light/Gaited Foals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Sport Foals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Stock Foals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Pony Foals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Draft Foals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Other Pure or Part-Bred Breeds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 Foals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LIGHT/GAITED SECTION: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Light (places 1-2 advance to qualified classes)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Arabian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Part Arabians and NSH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711A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811A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ASB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711B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811B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TWH/MFT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Spanish Purebreds (non-Gaited)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Other Pure or Partbred Light/Gaited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Light &amp; Gaited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SPORT SECTION: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814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Sport (places 1-2 advance to qualified classes)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Thoroughbreds/Standardbreds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Warmbloods &amp; Sporthorses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Carriage Breeds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Other Sport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Sport Horses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STOCK SECTION: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819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Stock (places 1-2 advance to qualified classes)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820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Quarter Horses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821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Appaloosas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822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Paints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823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Mustangs (including Spanish Mustangs)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824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Other Pure or Partbred Stock Breeds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Stock Breed</w:t>
            </w:r>
          </w:p>
        </w:tc>
      </w:tr>
    </w:tbl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tbl>
      <w:tblPr>
        <w:tblW w:w="10840" w:type="dxa"/>
        <w:tblInd w:w="91" w:type="dxa"/>
        <w:tblLook w:val="04A0"/>
      </w:tblPr>
      <w:tblGrid>
        <w:gridCol w:w="1060"/>
        <w:gridCol w:w="1220"/>
        <w:gridCol w:w="8560"/>
      </w:tblGrid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DRAFT SECTION: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825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Draft</w:t>
            </w:r>
            <w:r w:rsidRPr="000477A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477A9">
              <w:rPr>
                <w:rFonts w:eastAsia="Times New Roman"/>
                <w:color w:val="FF0000"/>
                <w:sz w:val="24"/>
                <w:szCs w:val="24"/>
              </w:rPr>
              <w:t>(places 1-2 advance to qualified classes)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826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Clydesdale/Shire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827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Percheron/Belgian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828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American Draft/Vanner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829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Other Pure or Part Draft Breeds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Draft Breeds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PONY SECTION: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830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 Pony (places 1-2 advance to qualified classes)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831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Welsh Pony (Sec A,B,C)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832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Other British Ponies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833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Other European Ponies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834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All Other Ponies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Ponies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LONGEARS/EXOTICS SECTION: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836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Longear/Exotic (places 1-2 advance to qualified classes)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837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Longears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838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Exotics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Longears &amp; Exotics</w:t>
            </w:r>
          </w:p>
        </w:tc>
      </w:tr>
      <w:tr w:rsidR="000477A9" w:rsidRPr="000477A9" w:rsidTr="000477A9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BREYER/OTHER MINI COLLECTIBILITY SECTION ONLY:</w:t>
            </w:r>
          </w:p>
        </w:tc>
      </w:tr>
      <w:tr w:rsidR="000477A9" w:rsidRPr="000477A9" w:rsidTr="000477A9">
        <w:trPr>
          <w:trHeight w:val="5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*** NOTE ***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i/>
                <w:iCs/>
                <w:color w:val="000000"/>
              </w:rPr>
            </w:pPr>
            <w:r w:rsidRPr="000477A9">
              <w:rPr>
                <w:rFonts w:eastAsia="Times New Roman"/>
                <w:i/>
                <w:iCs/>
                <w:color w:val="000000"/>
              </w:rPr>
              <w:t xml:space="preserve"> If your model has already won a collectability card in the breed sections above, you may NOT enter it in these classes as well. 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839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Collectability (places 1-2 advance to qualified classes)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Decorator &amp; Unrealistic Color Minis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Scenes, Patterns (Halloween, etc.)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Vintage (pre 1980)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Vintage (1981-1990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SR not in Breyer Catalogs (JAH, JCP, Sears, target, etc.)</w:t>
            </w:r>
          </w:p>
        </w:tc>
      </w:tr>
      <w:tr w:rsidR="000477A9" w:rsidRPr="000477A9" w:rsidTr="000477A9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SR - BF &amp; Special Event Minis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OOAK, Oddities &amp; Keychains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Fantasy -NAN</w:t>
            </w:r>
          </w:p>
        </w:tc>
      </w:tr>
      <w:tr w:rsidR="000477A9" w:rsidRPr="000477A9" w:rsidTr="000477A9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Other Fantasy (non NAN class)</w:t>
            </w:r>
          </w:p>
        </w:tc>
      </w:tr>
      <w:tr w:rsidR="000477A9" w:rsidRPr="000477A9" w:rsidTr="000477A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Specialty Collectability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CHAMPION &amp; RESERVE BREYER/OTHER BREED (Minis)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CHAMPION &amp; RESERVE BREYER/OTHER (Minis)  COLLECTIBILITY DIVISION      </w:t>
            </w:r>
          </w:p>
        </w:tc>
      </w:tr>
    </w:tbl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tbl>
      <w:tblPr>
        <w:tblW w:w="10840" w:type="dxa"/>
        <w:tblInd w:w="91" w:type="dxa"/>
        <w:tblLook w:val="04A0"/>
      </w:tblPr>
      <w:tblGrid>
        <w:gridCol w:w="956"/>
        <w:gridCol w:w="1741"/>
        <w:gridCol w:w="8143"/>
      </w:tblGrid>
      <w:tr w:rsidR="000477A9" w:rsidRPr="000477A9" w:rsidTr="000477A9">
        <w:trPr>
          <w:trHeight w:val="525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477A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>Golden West 2023 - Saturday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STONE BREED DIVISION</w:t>
            </w:r>
            <w:r w:rsidRPr="000477A9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(Traditional)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STONE COLLECTABILITY DIVISION </w:t>
            </w:r>
            <w:r w:rsidRPr="000477A9">
              <w:rPr>
                <w:rFonts w:eastAsia="Times New Roman"/>
                <w:color w:val="000000"/>
                <w:sz w:val="24"/>
                <w:szCs w:val="24"/>
                <w:u w:val="single"/>
              </w:rPr>
              <w:t>(Traditional)</w:t>
            </w:r>
          </w:p>
        </w:tc>
      </w:tr>
      <w:tr w:rsidR="000477A9" w:rsidRPr="000477A9" w:rsidTr="000477A9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0477A9">
              <w:rPr>
                <w:rFonts w:eastAsia="Times New Roman"/>
                <w:color w:val="000000"/>
                <w:sz w:val="16"/>
                <w:szCs w:val="16"/>
                <w:u w:val="single"/>
              </w:rPr>
              <w:t>PLEASE NOTE: This section will be double judged for Breed &amp; Collectability.See Rules for card and documentation requirements.</w:t>
            </w:r>
          </w:p>
        </w:tc>
      </w:tr>
      <w:tr w:rsidR="000477A9" w:rsidRPr="000477A9" w:rsidTr="000477A9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</w:rPr>
            </w:pPr>
            <w:r w:rsidRPr="000477A9">
              <w:rPr>
                <w:rFonts w:eastAsia="Times New Roman"/>
                <w:color w:val="FF0000"/>
              </w:rPr>
              <w:t>("LC" means "Last Chance" or unqualified models class)</w:t>
            </w:r>
          </w:p>
        </w:tc>
      </w:tr>
      <w:tr w:rsidR="000477A9" w:rsidRPr="000477A9" w:rsidTr="000477A9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0477A9">
              <w:rPr>
                <w:rFonts w:eastAsia="Times New Roman"/>
                <w:color w:val="000000"/>
                <w:sz w:val="18"/>
                <w:szCs w:val="18"/>
                <w:u w:val="single"/>
              </w:rPr>
              <w:t>Breed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477A9">
              <w:rPr>
                <w:rFonts w:eastAsia="Times New Roman"/>
                <w:color w:val="000000"/>
              </w:rPr>
              <w:t>Collectability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0477A9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0477A9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FOALS SECTION</w:t>
            </w: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601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Foals (places 1-2 advance to qualified classes)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Yearling Foal Arabian/Light - Solid Color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Yearling Foal Arabian/Light - Pattern Color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Weanling Foal Arabian/Light/Sport - Solid Color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Weanling Foal Arabian/Light/Sport - Pattern Color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505A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605A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Weanling Foal Stock - Solid Color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505B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605B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Weanling Foal Stock - Pattern Color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Foal Other Pure/Part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 Foals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LIGHT/GAITED SECTION: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Light (places 1-2 advance to qualified classes)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Arabian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Part Arabians and NSH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510A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610A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ASB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510B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610B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TWH/MFT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Morgans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512A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612A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Spanish (Solid Color)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512B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612B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Spanish (Pattern/Colored)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Other Pure or Partbred Light/Gaited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Light &amp; Gaited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SPORT/CARRIAGE SECTION: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614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Sport (places 1-2 advance to qualified classes)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Thoroughbreds/Standardbreds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European Sporthorses/WB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617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American Sporthorses/WB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618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Other Pure or Part Sport/Carriage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Sport Horses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STOCK SECTION: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619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Stock (places 1-2 advance to qualified classes)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620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Quarter Horses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621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Appaloosas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622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Paints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623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Mustangs (including Spanish Mustangs)</w:t>
            </w:r>
          </w:p>
        </w:tc>
      </w:tr>
      <w:tr w:rsidR="000477A9" w:rsidRPr="000477A9" w:rsidTr="000477A9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624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Other Pure or Partbred Stock Breeds</w:t>
            </w:r>
          </w:p>
        </w:tc>
      </w:tr>
      <w:tr w:rsidR="000477A9" w:rsidRPr="000477A9" w:rsidTr="000477A9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Stock Breed</w:t>
            </w:r>
          </w:p>
        </w:tc>
      </w:tr>
    </w:tbl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tbl>
      <w:tblPr>
        <w:tblW w:w="10840" w:type="dxa"/>
        <w:tblInd w:w="91" w:type="dxa"/>
        <w:tblLook w:val="04A0"/>
      </w:tblPr>
      <w:tblGrid>
        <w:gridCol w:w="1060"/>
        <w:gridCol w:w="1220"/>
        <w:gridCol w:w="8560"/>
      </w:tblGrid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DRAFT SECTION: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625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Draft</w:t>
            </w:r>
            <w:r w:rsidRPr="000477A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477A9">
              <w:rPr>
                <w:rFonts w:eastAsia="Times New Roman"/>
                <w:color w:val="FF0000"/>
                <w:sz w:val="24"/>
                <w:szCs w:val="24"/>
              </w:rPr>
              <w:t>(places 1-2 advance to qualified classes)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626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Clydesdale/Shire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627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Percheron/Belgian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628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American Draft/Vanners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629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 xml:space="preserve">Bunny Mold </w:t>
            </w:r>
            <w:r w:rsidRPr="000477A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(all Bunny molds go here)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630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Other Pure/Part Draft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Draft Breeds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PONIES SECTION: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631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 Pony (places 1-2 advance to qualified classes)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632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Pony, Loose Mane - Solid Color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633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Pony, Loose Mane - Pattern/Other Color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634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Pony, Braided Mane - Solid Color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635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Pony, Braided Mane - Pattern/Other Color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Ponies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REALISTIC OOAKs SECTION ONLY:</w:t>
            </w:r>
          </w:p>
        </w:tc>
      </w:tr>
      <w:tr w:rsidR="000477A9" w:rsidRPr="000477A9" w:rsidTr="000477A9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(Extreme Factory Customs, OOAKs, You Call Its)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636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OOAKs (places 1-2 advance to qualified classes)</w:t>
            </w:r>
          </w:p>
        </w:tc>
      </w:tr>
      <w:tr w:rsidR="000477A9" w:rsidRPr="000477A9" w:rsidTr="000477A9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637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Weanlings, Yearlings</w:t>
            </w:r>
          </w:p>
        </w:tc>
      </w:tr>
      <w:tr w:rsidR="000477A9" w:rsidRPr="000477A9" w:rsidTr="000477A9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638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Light, Gaited</w:t>
            </w:r>
          </w:p>
        </w:tc>
      </w:tr>
      <w:tr w:rsidR="000477A9" w:rsidRPr="000477A9" w:rsidTr="000477A9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639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Sport/Pony</w:t>
            </w:r>
          </w:p>
        </w:tc>
      </w:tr>
      <w:tr w:rsidR="000477A9" w:rsidRPr="000477A9" w:rsidTr="000477A9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638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 xml:space="preserve">Draft  </w:t>
            </w:r>
          </w:p>
        </w:tc>
      </w:tr>
      <w:tr w:rsidR="000477A9" w:rsidRPr="000477A9" w:rsidTr="000477A9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Stock</w:t>
            </w:r>
          </w:p>
        </w:tc>
      </w:tr>
      <w:tr w:rsidR="000477A9" w:rsidRPr="000477A9" w:rsidTr="000477A9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Exotic, Longear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DECORATOR COLLECTABILITYSECTION </w:t>
            </w:r>
            <w:r w:rsidRPr="000477A9">
              <w:rPr>
                <w:rFonts w:eastAsia="Times New Roman"/>
                <w:color w:val="000000"/>
                <w:sz w:val="24"/>
                <w:szCs w:val="24"/>
                <w:u w:val="single"/>
              </w:rPr>
              <w:t>(Yellow Card Only)</w:t>
            </w: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</w:tc>
      </w:tr>
      <w:tr w:rsidR="000477A9" w:rsidRPr="000477A9" w:rsidTr="000477A9">
        <w:trPr>
          <w:trHeight w:val="5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*** NOTE ***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i/>
                <w:iCs/>
                <w:color w:val="000000"/>
              </w:rPr>
            </w:pPr>
            <w:r w:rsidRPr="000477A9">
              <w:rPr>
                <w:rFonts w:eastAsia="Times New Roman"/>
                <w:i/>
                <w:iCs/>
                <w:color w:val="000000"/>
              </w:rPr>
              <w:t xml:space="preserve"> If your model has already won a collectability card in the breed sections above, you may NOT enter it in these classes as well. 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 xml:space="preserve"> - - 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Collectability (places 1-2 advance to qualified classes)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 xml:space="preserve"> - - 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Scene Models - Halloween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 xml:space="preserve"> - - 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Scene Models - Other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 xml:space="preserve"> - - 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Woodgrains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 xml:space="preserve"> - - 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Pearl, Opal, Metallic, Iridescent colors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 xml:space="preserve"> - - 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Other Precious Stone Colors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 xml:space="preserve"> - - 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Any Other Unealistic Color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 xml:space="preserve"> - - 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Fantasy - NAN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 xml:space="preserve"> - - 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Other Fantasy - Non-NAN</w:t>
            </w:r>
          </w:p>
        </w:tc>
      </w:tr>
      <w:tr w:rsidR="000477A9" w:rsidRPr="000477A9" w:rsidTr="000477A9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Specialty Collectability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477A9" w:rsidRPr="000477A9" w:rsidTr="000477A9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CHAMPION &amp; RESERVE STONE BREED (TRAD/CL)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CHAMPION &amp; RESERVE STONE (TRAD/CL)  COLLECTIBILITY DIVISION      </w:t>
            </w:r>
          </w:p>
        </w:tc>
      </w:tr>
    </w:tbl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tbl>
      <w:tblPr>
        <w:tblW w:w="10840" w:type="dxa"/>
        <w:tblInd w:w="91" w:type="dxa"/>
        <w:tblLook w:val="04A0"/>
      </w:tblPr>
      <w:tblGrid>
        <w:gridCol w:w="844"/>
        <w:gridCol w:w="1536"/>
        <w:gridCol w:w="8460"/>
      </w:tblGrid>
      <w:tr w:rsidR="000477A9" w:rsidRPr="000477A9" w:rsidTr="000477A9">
        <w:trPr>
          <w:trHeight w:val="525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477A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>Golden West 2023 - Saturday</w:t>
            </w:r>
          </w:p>
        </w:tc>
      </w:tr>
      <w:tr w:rsidR="000477A9" w:rsidRPr="000477A9" w:rsidTr="000477A9">
        <w:trPr>
          <w:trHeight w:val="31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STONE BREED DIVISION</w:t>
            </w:r>
            <w:r w:rsidRPr="000477A9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(Mini)</w:t>
            </w:r>
          </w:p>
        </w:tc>
      </w:tr>
      <w:tr w:rsidR="000477A9" w:rsidRPr="000477A9" w:rsidTr="000477A9">
        <w:trPr>
          <w:trHeight w:val="31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STONE COLLECTABILITY DIVISION </w:t>
            </w:r>
            <w:r w:rsidRPr="000477A9">
              <w:rPr>
                <w:rFonts w:eastAsia="Times New Roman"/>
                <w:color w:val="000000"/>
                <w:sz w:val="24"/>
                <w:szCs w:val="24"/>
                <w:u w:val="single"/>
              </w:rPr>
              <w:t>(Mini)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0477A9">
              <w:rPr>
                <w:rFonts w:eastAsia="Times New Roman"/>
                <w:color w:val="000000"/>
                <w:sz w:val="16"/>
                <w:szCs w:val="16"/>
                <w:u w:val="single"/>
              </w:rPr>
              <w:t>PLEASE NOTE: This section will be double judged for Breed &amp; Collectability.See Rules for card and documentation requirements.</w:t>
            </w:r>
          </w:p>
        </w:tc>
      </w:tr>
      <w:tr w:rsidR="000477A9" w:rsidRPr="000477A9" w:rsidTr="000477A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</w:rPr>
            </w:pPr>
            <w:r w:rsidRPr="000477A9">
              <w:rPr>
                <w:rFonts w:eastAsia="Times New Roman"/>
                <w:color w:val="FF0000"/>
              </w:rPr>
              <w:t>("LC" means "Last Chance" or unqualified models class)</w:t>
            </w:r>
          </w:p>
        </w:tc>
      </w:tr>
      <w:tr w:rsidR="000477A9" w:rsidRPr="000477A9" w:rsidTr="000477A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0477A9">
              <w:rPr>
                <w:rFonts w:eastAsia="Times New Roman"/>
                <w:color w:val="000000"/>
                <w:sz w:val="18"/>
                <w:szCs w:val="18"/>
                <w:u w:val="single"/>
              </w:rPr>
              <w:t>Breed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477A9">
              <w:rPr>
                <w:rFonts w:eastAsia="Times New Roman"/>
                <w:color w:val="000000"/>
              </w:rPr>
              <w:t>Collectability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477A9" w:rsidRPr="000477A9" w:rsidTr="000477A9">
        <w:trPr>
          <w:trHeight w:val="31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0477A9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0477A9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LIGHT/GAITED SECTION: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1001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Light (places 1-2 advance to qualified classes)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Arabian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 xml:space="preserve">Part Arabians 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904A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1004A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ASB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904B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1004B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TWH/MFT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Morgans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 xml:space="preserve">Spanish Purebreds 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Other Pure or Partbred Light/Gaited</w:t>
            </w:r>
          </w:p>
        </w:tc>
      </w:tr>
      <w:tr w:rsidR="000477A9" w:rsidRPr="000477A9" w:rsidTr="000477A9">
        <w:trPr>
          <w:trHeight w:val="31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Light &amp; Gaited</w:t>
            </w:r>
          </w:p>
        </w:tc>
      </w:tr>
      <w:tr w:rsidR="000477A9" w:rsidRPr="000477A9" w:rsidTr="000477A9">
        <w:trPr>
          <w:trHeight w:val="31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SPORT/CARRIAGE SECTION: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Sport/Carriage (places 1-2 advance to qualified classes)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Thoroughbreds/Standardbreds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European Sporthorses/WB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American Sporthorses/WB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Carriage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Other Pure or Part Sport</w:t>
            </w:r>
          </w:p>
        </w:tc>
      </w:tr>
      <w:tr w:rsidR="000477A9" w:rsidRPr="000477A9" w:rsidTr="000477A9">
        <w:trPr>
          <w:trHeight w:val="31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Sport Horses</w:t>
            </w:r>
          </w:p>
        </w:tc>
      </w:tr>
      <w:tr w:rsidR="000477A9" w:rsidRPr="000477A9" w:rsidTr="000477A9">
        <w:trPr>
          <w:trHeight w:val="31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STOCK/LONGEARS SECTION: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1014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Stock (places 1-2 advance to qualified classes)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477A9">
              <w:rPr>
                <w:rFonts w:eastAsia="Times New Roman"/>
                <w:color w:val="auto"/>
                <w:sz w:val="24"/>
                <w:szCs w:val="24"/>
              </w:rPr>
              <w:t>Stock Foals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Quarter Horses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Appaloosas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Paints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Mustangs (including Spanish Mustangs)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Longear/Exotic (Realistic color)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Other Pure or Partbred Stock Breeds</w:t>
            </w:r>
          </w:p>
        </w:tc>
      </w:tr>
      <w:tr w:rsidR="000477A9" w:rsidRPr="000477A9" w:rsidTr="000477A9">
        <w:trPr>
          <w:trHeight w:val="31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Stock Breed</w:t>
            </w:r>
          </w:p>
        </w:tc>
      </w:tr>
      <w:tr w:rsidR="000477A9" w:rsidRPr="000477A9" w:rsidTr="000477A9">
        <w:trPr>
          <w:trHeight w:val="31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DRAFT SECTION: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1022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Draft</w:t>
            </w:r>
            <w:r w:rsidRPr="000477A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477A9">
              <w:rPr>
                <w:rFonts w:eastAsia="Times New Roman"/>
                <w:color w:val="FF0000"/>
                <w:sz w:val="24"/>
                <w:szCs w:val="24"/>
              </w:rPr>
              <w:t>(places 1-2 advance to qualified classes)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1023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Clydesdale/Shire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1024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Percheron/Belgian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1025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American Draft/Vanner</w:t>
            </w:r>
          </w:p>
        </w:tc>
      </w:tr>
      <w:tr w:rsidR="000477A9" w:rsidRPr="000477A9" w:rsidTr="000477A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1026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Other Pure/Part Draft</w:t>
            </w:r>
          </w:p>
        </w:tc>
      </w:tr>
      <w:tr w:rsidR="000477A9" w:rsidRPr="000477A9" w:rsidTr="000477A9">
        <w:trPr>
          <w:trHeight w:val="31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Draft Breeds</w:t>
            </w:r>
          </w:p>
        </w:tc>
      </w:tr>
    </w:tbl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tbl>
      <w:tblPr>
        <w:tblW w:w="10840" w:type="dxa"/>
        <w:tblInd w:w="91" w:type="dxa"/>
        <w:tblLook w:val="04A0"/>
      </w:tblPr>
      <w:tblGrid>
        <w:gridCol w:w="1060"/>
        <w:gridCol w:w="1220"/>
        <w:gridCol w:w="8560"/>
      </w:tblGrid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PONIES SECTION: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1027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 Pony (places 1-2 advance to qualified classes)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1028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Solid Pony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1029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Pinto Pony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1030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Spotted (Appaloosa) Pony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1031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Other Color Pony (Roan, Dilute, etc.)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Ponies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STONE COLLECTABILITYSECTION </w:t>
            </w:r>
            <w:r w:rsidRPr="000477A9">
              <w:rPr>
                <w:rFonts w:eastAsia="Times New Roman"/>
                <w:color w:val="000000"/>
                <w:sz w:val="24"/>
                <w:szCs w:val="24"/>
                <w:u w:val="single"/>
              </w:rPr>
              <w:t>(Yellow Card Only)</w:t>
            </w: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</w:tc>
      </w:tr>
      <w:tr w:rsidR="000477A9" w:rsidRPr="000477A9" w:rsidTr="000477A9">
        <w:trPr>
          <w:trHeight w:val="5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*** NOTE ***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i/>
                <w:iCs/>
                <w:color w:val="000000"/>
              </w:rPr>
            </w:pPr>
            <w:r w:rsidRPr="000477A9">
              <w:rPr>
                <w:rFonts w:eastAsia="Times New Roman"/>
                <w:i/>
                <w:iCs/>
                <w:color w:val="000000"/>
              </w:rPr>
              <w:t xml:space="preserve"> If your model has already won a collectability card in the breed sections above, you may NOT enter it in these classes as well. 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477A9">
              <w:rPr>
                <w:rFonts w:eastAsia="Times New Roman"/>
                <w:color w:val="FF0000"/>
                <w:sz w:val="24"/>
                <w:szCs w:val="24"/>
              </w:rPr>
              <w:t>LC Collectability (places 1-2 advance to qualified classes)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Scenes/Patterns (Halloween, etc.)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Decorators &amp; Other Unrealistic Colors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OOAK, Tests, Factory Goofs, etc.</w:t>
            </w:r>
          </w:p>
        </w:tc>
      </w:tr>
      <w:tr w:rsidR="000477A9" w:rsidRPr="000477A9" w:rsidTr="000477A9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You Call Its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Factory CM (run of 30 or under)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Factory CM (run 31+)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Non FCM (run of 30 or under)</w:t>
            </w: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Non FCM (run 31+)</w:t>
            </w:r>
          </w:p>
        </w:tc>
      </w:tr>
      <w:tr w:rsidR="000477A9" w:rsidRPr="000477A9" w:rsidTr="000477A9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Fantasy - NAN</w:t>
            </w:r>
          </w:p>
        </w:tc>
      </w:tr>
      <w:tr w:rsidR="000477A9" w:rsidRPr="000477A9" w:rsidTr="000477A9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Other Fantasy (non NAN class)</w:t>
            </w:r>
          </w:p>
        </w:tc>
      </w:tr>
      <w:tr w:rsidR="000477A9" w:rsidRPr="000477A9" w:rsidTr="000477A9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Specialty Collectability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477A9" w:rsidRPr="000477A9" w:rsidTr="000477A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CHAMPION &amp; RESERVE STONE BREED (TRAD/CL)</w:t>
            </w:r>
          </w:p>
        </w:tc>
      </w:tr>
      <w:tr w:rsidR="000477A9" w:rsidRPr="000477A9" w:rsidTr="000477A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CHAMPION &amp; RESERVE STONE (TRAD/CL)  COLLECTIBILITY DIVISION      </w:t>
            </w:r>
          </w:p>
        </w:tc>
      </w:tr>
    </w:tbl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A90C3A" w:rsidRDefault="00A90C3A" w:rsidP="00D9014B">
      <w:pPr>
        <w:jc w:val="center"/>
      </w:pPr>
    </w:p>
    <w:p w:rsidR="00A90C3A" w:rsidRDefault="00A90C3A" w:rsidP="00D9014B">
      <w:pPr>
        <w:jc w:val="center"/>
      </w:pPr>
    </w:p>
    <w:p w:rsidR="00A90C3A" w:rsidRDefault="00A90C3A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tbl>
      <w:tblPr>
        <w:tblW w:w="10840" w:type="dxa"/>
        <w:tblInd w:w="91" w:type="dxa"/>
        <w:tblLook w:val="04A0"/>
      </w:tblPr>
      <w:tblGrid>
        <w:gridCol w:w="956"/>
        <w:gridCol w:w="1741"/>
        <w:gridCol w:w="8143"/>
      </w:tblGrid>
      <w:tr w:rsidR="00A90C3A" w:rsidRPr="00E32B35" w:rsidTr="00A90C3A">
        <w:trPr>
          <w:trHeight w:val="525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1E096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E32B3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 xml:space="preserve">Golden West 2023 - </w:t>
            </w:r>
            <w:r w:rsidR="001E096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Saturday</w:t>
            </w:r>
          </w:p>
        </w:tc>
      </w:tr>
      <w:tr w:rsidR="00A90C3A" w:rsidRPr="00E32B35" w:rsidTr="00A90C3A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OF CHINA/RESIN DIVISION</w:t>
            </w:r>
          </w:p>
        </w:tc>
      </w:tr>
      <w:tr w:rsidR="00A90C3A" w:rsidRPr="00E32B35" w:rsidTr="00A90C3A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OF CHINA/RESIN COLLECTABILITY DIVISION </w:t>
            </w:r>
            <w:r w:rsidRPr="00E32B35">
              <w:rPr>
                <w:rFonts w:eastAsia="Times New Roman"/>
                <w:b/>
                <w:bCs/>
                <w:color w:val="FF0000"/>
              </w:rPr>
              <w:t xml:space="preserve">                 No Limits in OF China classes</w:t>
            </w:r>
          </w:p>
        </w:tc>
      </w:tr>
      <w:tr w:rsidR="00A90C3A" w:rsidRPr="00E32B35" w:rsidTr="00A90C3A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E32B35">
              <w:rPr>
                <w:rFonts w:eastAsia="Times New Roman"/>
                <w:color w:val="000000"/>
                <w:sz w:val="16"/>
                <w:szCs w:val="16"/>
                <w:u w:val="single"/>
              </w:rPr>
              <w:t>PLEASE NOTE: This section will be double judged for Breed &amp; Collectability.See Rules for card and documentation requirements.</w:t>
            </w:r>
          </w:p>
        </w:tc>
      </w:tr>
      <w:tr w:rsidR="00A90C3A" w:rsidRPr="00E32B35" w:rsidTr="00A90C3A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32B35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** All OF China Tests should be entered in the Test class in the last section **</w:t>
            </w:r>
          </w:p>
        </w:tc>
      </w:tr>
      <w:tr w:rsidR="00A90C3A" w:rsidRPr="00E32B35" w:rsidTr="00A90C3A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FF0000"/>
              </w:rPr>
            </w:pPr>
            <w:r w:rsidRPr="00E32B35">
              <w:rPr>
                <w:rFonts w:eastAsia="Times New Roman"/>
                <w:color w:val="FF0000"/>
              </w:rPr>
              <w:t>("LC" means "Last Chance" or unqualified models class)</w:t>
            </w:r>
          </w:p>
        </w:tc>
      </w:tr>
      <w:tr w:rsidR="00A90C3A" w:rsidRPr="00E32B35" w:rsidTr="00A90C3A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E32B35">
              <w:rPr>
                <w:rFonts w:eastAsia="Times New Roman"/>
                <w:color w:val="000000"/>
                <w:sz w:val="18"/>
                <w:szCs w:val="18"/>
                <w:u w:val="single"/>
              </w:rPr>
              <w:t>Breed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2B35">
              <w:rPr>
                <w:rFonts w:eastAsia="Times New Roman"/>
                <w:color w:val="000000"/>
              </w:rPr>
              <w:t>Collectability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90C3A" w:rsidRPr="00E32B35" w:rsidTr="00A90C3A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E32B35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E32B35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FOALS SECTION</w:t>
            </w: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1201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Foals (places 1-2 advance to qualified classes)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Arabian Foals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Light/Gaited Foals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Stock Foals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Draft Foals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1206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Pony Foals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Foals</w:t>
            </w:r>
          </w:p>
        </w:tc>
      </w:tr>
      <w:tr w:rsidR="00A90C3A" w:rsidRPr="00E32B35" w:rsidTr="00A90C3A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 Foals</w:t>
            </w:r>
          </w:p>
        </w:tc>
      </w:tr>
      <w:tr w:rsidR="00A90C3A" w:rsidRPr="00E32B35" w:rsidTr="00A90C3A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LIGHT/GAITED SECTION: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Light (places 1-2 advance to qualified classes)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 xml:space="preserve">Arabian 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Gaited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 xml:space="preserve">Spanish Purebreds 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Pure or Partbred Light/Gaited</w:t>
            </w:r>
          </w:p>
        </w:tc>
      </w:tr>
      <w:tr w:rsidR="00A90C3A" w:rsidRPr="00E32B35" w:rsidTr="00A90C3A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Light &amp; Gaited</w:t>
            </w:r>
          </w:p>
        </w:tc>
      </w:tr>
      <w:tr w:rsidR="00A90C3A" w:rsidRPr="00E32B35" w:rsidTr="00A90C3A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SPORT SECTION: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1213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Sport (places 1-2 advance to qualified classes)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Thoroughbreds/Standardbreds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1215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Warmbloods &amp; Sporthorses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1216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Carriage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1217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Pure or Part Sport</w:t>
            </w:r>
          </w:p>
        </w:tc>
      </w:tr>
      <w:tr w:rsidR="00A90C3A" w:rsidRPr="00E32B35" w:rsidTr="00A90C3A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Sport Horses</w:t>
            </w:r>
          </w:p>
        </w:tc>
      </w:tr>
      <w:tr w:rsidR="00A90C3A" w:rsidRPr="00E32B35" w:rsidTr="00A90C3A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STOCK SECTION: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1218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Stock (places 1-2 advance to qualified classes)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1219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Quarter Horses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1220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Appaloosas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1221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Paints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1222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Mustangs (including Spanish Mustangs)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1223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Pure or Partbred Stock Breeds</w:t>
            </w:r>
          </w:p>
        </w:tc>
      </w:tr>
      <w:tr w:rsidR="00A90C3A" w:rsidRPr="00E32B35" w:rsidTr="00A90C3A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Stock Breed</w:t>
            </w:r>
          </w:p>
        </w:tc>
      </w:tr>
      <w:tr w:rsidR="00A90C3A" w:rsidRPr="00E32B35" w:rsidTr="00A90C3A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DRAFT SECTION: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1224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Draft</w:t>
            </w:r>
            <w:r w:rsidRPr="00E32B3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32B35">
              <w:rPr>
                <w:rFonts w:eastAsia="Times New Roman"/>
                <w:color w:val="FF0000"/>
                <w:sz w:val="24"/>
                <w:szCs w:val="24"/>
              </w:rPr>
              <w:t>(places 1-2 advance to qualified classes)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1225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Clydesdale &amp; Shire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1126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1226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Percheron/Belgian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1127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1227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American Draft/Vanner</w:t>
            </w:r>
          </w:p>
        </w:tc>
      </w:tr>
      <w:tr w:rsidR="00A90C3A" w:rsidRPr="00E32B35" w:rsidTr="00A90C3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1228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Pure/Part Draft</w:t>
            </w:r>
          </w:p>
        </w:tc>
      </w:tr>
      <w:tr w:rsidR="00A90C3A" w:rsidRPr="00E32B35" w:rsidTr="00A90C3A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Draft Breeds</w:t>
            </w:r>
          </w:p>
        </w:tc>
      </w:tr>
    </w:tbl>
    <w:p w:rsidR="00A90C3A" w:rsidRDefault="00A90C3A" w:rsidP="00A90C3A">
      <w:pPr>
        <w:jc w:val="center"/>
      </w:pPr>
    </w:p>
    <w:tbl>
      <w:tblPr>
        <w:tblW w:w="10840" w:type="dxa"/>
        <w:tblInd w:w="91" w:type="dxa"/>
        <w:tblLook w:val="04A0"/>
      </w:tblPr>
      <w:tblGrid>
        <w:gridCol w:w="1060"/>
        <w:gridCol w:w="1220"/>
        <w:gridCol w:w="8560"/>
      </w:tblGrid>
      <w:tr w:rsidR="00A90C3A" w:rsidRPr="00E32B35" w:rsidTr="00A90C3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PONIES SECTION:</w:t>
            </w:r>
          </w:p>
        </w:tc>
      </w:tr>
      <w:tr w:rsidR="00A90C3A" w:rsidRPr="00E32B35" w:rsidTr="00A90C3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1229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 Pony (places 1-2 advance to qualified classes)</w:t>
            </w:r>
          </w:p>
        </w:tc>
      </w:tr>
      <w:tr w:rsidR="00A90C3A" w:rsidRPr="00E32B35" w:rsidTr="00A90C3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1230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Welsh Pony (Sec A,B,C)</w:t>
            </w:r>
          </w:p>
        </w:tc>
      </w:tr>
      <w:tr w:rsidR="00A90C3A" w:rsidRPr="00E32B35" w:rsidTr="00A90C3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1231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British Ponies</w:t>
            </w:r>
          </w:p>
        </w:tc>
      </w:tr>
      <w:tr w:rsidR="00A90C3A" w:rsidRPr="00E32B35" w:rsidTr="00A90C3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1232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European Ponies</w:t>
            </w:r>
          </w:p>
        </w:tc>
      </w:tr>
      <w:tr w:rsidR="00A90C3A" w:rsidRPr="00E32B35" w:rsidTr="00A90C3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1233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All Other Ponies</w:t>
            </w:r>
          </w:p>
        </w:tc>
      </w:tr>
      <w:tr w:rsidR="00A90C3A" w:rsidRPr="00E32B35" w:rsidTr="00A90C3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Ponies</w:t>
            </w:r>
          </w:p>
        </w:tc>
      </w:tr>
      <w:tr w:rsidR="00A90C3A" w:rsidRPr="00E32B35" w:rsidTr="00A90C3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LONGEARS/EXOTICS/FANTASY/TESTS SECTION:</w:t>
            </w:r>
          </w:p>
        </w:tc>
      </w:tr>
      <w:tr w:rsidR="00A90C3A" w:rsidRPr="00E32B35" w:rsidTr="00A90C3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1234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Longear/Exotic/Fantasy/TESTS (places 1-2 advance to qualified classes)</w:t>
            </w:r>
          </w:p>
        </w:tc>
      </w:tr>
      <w:tr w:rsidR="00A90C3A" w:rsidRPr="00E32B35" w:rsidTr="00A90C3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1235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Longears</w:t>
            </w:r>
          </w:p>
        </w:tc>
      </w:tr>
      <w:tr w:rsidR="00A90C3A" w:rsidRPr="00E32B35" w:rsidTr="00A90C3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1236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Exotics</w:t>
            </w:r>
          </w:p>
        </w:tc>
      </w:tr>
      <w:tr w:rsidR="00A90C3A" w:rsidRPr="00E32B35" w:rsidTr="00A90C3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1237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ALL OF China TESTS</w:t>
            </w:r>
          </w:p>
        </w:tc>
      </w:tr>
      <w:tr w:rsidR="00A90C3A" w:rsidRPr="00E32B35" w:rsidTr="00A90C3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 xml:space="preserve"> - - 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1238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Fantasy - NAN</w:t>
            </w:r>
          </w:p>
        </w:tc>
      </w:tr>
      <w:tr w:rsidR="00A90C3A" w:rsidRPr="00E32B35" w:rsidTr="00A90C3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 xml:space="preserve"> - - 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1239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 xml:space="preserve">Other Fantasy - non-NAN  </w:t>
            </w:r>
          </w:p>
        </w:tc>
      </w:tr>
      <w:tr w:rsidR="00A90C3A" w:rsidRPr="00E32B35" w:rsidTr="00A90C3A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39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Longears &amp; Exotics</w:t>
            </w:r>
          </w:p>
        </w:tc>
      </w:tr>
      <w:tr w:rsidR="00A90C3A" w:rsidRPr="00E32B35" w:rsidTr="00A90C3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0C3A" w:rsidRPr="00E32B35" w:rsidTr="00A90C3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CHAMPION &amp; RESERVE OF CHINA/RESIN BREED HALTER</w:t>
            </w:r>
          </w:p>
        </w:tc>
      </w:tr>
      <w:tr w:rsidR="00A90C3A" w:rsidRPr="00E32B35" w:rsidTr="00A90C3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CHAMPION &amp; RESERVE OF CHINA/RESIN COLLECTABILITY</w:t>
            </w:r>
          </w:p>
        </w:tc>
      </w:tr>
    </w:tbl>
    <w:p w:rsidR="00A90C3A" w:rsidRDefault="00A90C3A" w:rsidP="00A90C3A">
      <w:pPr>
        <w:jc w:val="center"/>
      </w:pPr>
    </w:p>
    <w:p w:rsidR="00A90C3A" w:rsidRDefault="00A90C3A" w:rsidP="00A90C3A">
      <w:pPr>
        <w:jc w:val="center"/>
      </w:pPr>
    </w:p>
    <w:p w:rsidR="00A90C3A" w:rsidRDefault="00A90C3A" w:rsidP="00A90C3A">
      <w:pPr>
        <w:jc w:val="center"/>
      </w:pPr>
    </w:p>
    <w:p w:rsidR="00A90C3A" w:rsidRDefault="00A90C3A" w:rsidP="00A90C3A">
      <w:pPr>
        <w:jc w:val="center"/>
      </w:pPr>
    </w:p>
    <w:p w:rsidR="00A90C3A" w:rsidRDefault="00A90C3A" w:rsidP="00A90C3A">
      <w:pPr>
        <w:jc w:val="center"/>
      </w:pPr>
    </w:p>
    <w:p w:rsidR="00A90C3A" w:rsidRDefault="00A90C3A" w:rsidP="00A90C3A">
      <w:pPr>
        <w:jc w:val="center"/>
      </w:pPr>
    </w:p>
    <w:p w:rsidR="00A90C3A" w:rsidRDefault="00A90C3A" w:rsidP="00A90C3A">
      <w:pPr>
        <w:jc w:val="center"/>
      </w:pPr>
    </w:p>
    <w:p w:rsidR="000477A9" w:rsidRDefault="000477A9" w:rsidP="00D9014B">
      <w:pPr>
        <w:jc w:val="center"/>
      </w:pPr>
    </w:p>
    <w:p w:rsidR="000477A9" w:rsidRDefault="000477A9" w:rsidP="00D9014B">
      <w:pPr>
        <w:jc w:val="center"/>
      </w:pPr>
    </w:p>
    <w:p w:rsidR="00A90C3A" w:rsidRDefault="00A90C3A" w:rsidP="00D9014B">
      <w:pPr>
        <w:jc w:val="center"/>
      </w:pPr>
    </w:p>
    <w:p w:rsidR="00A90C3A" w:rsidRDefault="00A90C3A" w:rsidP="00D9014B">
      <w:pPr>
        <w:jc w:val="center"/>
      </w:pPr>
    </w:p>
    <w:p w:rsidR="00A90C3A" w:rsidRDefault="00A90C3A" w:rsidP="00D9014B">
      <w:pPr>
        <w:jc w:val="center"/>
      </w:pPr>
    </w:p>
    <w:p w:rsidR="00A90C3A" w:rsidRDefault="00A90C3A" w:rsidP="00D9014B">
      <w:pPr>
        <w:jc w:val="center"/>
      </w:pPr>
    </w:p>
    <w:p w:rsidR="00A90C3A" w:rsidRDefault="00A90C3A" w:rsidP="00D9014B">
      <w:pPr>
        <w:jc w:val="center"/>
      </w:pPr>
    </w:p>
    <w:p w:rsidR="00A90C3A" w:rsidRDefault="00A90C3A" w:rsidP="00D9014B">
      <w:pPr>
        <w:jc w:val="center"/>
      </w:pPr>
    </w:p>
    <w:p w:rsidR="00A90C3A" w:rsidRDefault="00A90C3A" w:rsidP="00D9014B">
      <w:pPr>
        <w:jc w:val="center"/>
      </w:pPr>
    </w:p>
    <w:p w:rsidR="00A90C3A" w:rsidRDefault="00A90C3A" w:rsidP="00D9014B">
      <w:pPr>
        <w:jc w:val="center"/>
      </w:pPr>
    </w:p>
    <w:p w:rsidR="00A90C3A" w:rsidRDefault="00A90C3A" w:rsidP="00D9014B">
      <w:pPr>
        <w:jc w:val="center"/>
      </w:pPr>
    </w:p>
    <w:p w:rsidR="00A90C3A" w:rsidRDefault="00A90C3A" w:rsidP="00D9014B">
      <w:pPr>
        <w:jc w:val="center"/>
      </w:pPr>
    </w:p>
    <w:p w:rsidR="00A90C3A" w:rsidRDefault="00A90C3A" w:rsidP="00D9014B">
      <w:pPr>
        <w:jc w:val="center"/>
      </w:pPr>
    </w:p>
    <w:p w:rsidR="00A90C3A" w:rsidRDefault="00A90C3A" w:rsidP="00D9014B">
      <w:pPr>
        <w:jc w:val="center"/>
      </w:pPr>
    </w:p>
    <w:p w:rsidR="00A90C3A" w:rsidRDefault="00A90C3A" w:rsidP="00D9014B">
      <w:pPr>
        <w:jc w:val="center"/>
      </w:pPr>
    </w:p>
    <w:p w:rsidR="00A90C3A" w:rsidRDefault="00A90C3A" w:rsidP="00D9014B">
      <w:pPr>
        <w:jc w:val="center"/>
      </w:pPr>
    </w:p>
    <w:p w:rsidR="00A90C3A" w:rsidRDefault="00A90C3A" w:rsidP="00D9014B">
      <w:pPr>
        <w:jc w:val="center"/>
      </w:pPr>
    </w:p>
    <w:p w:rsidR="000477A9" w:rsidRDefault="000477A9" w:rsidP="00D9014B">
      <w:pPr>
        <w:jc w:val="center"/>
      </w:pPr>
    </w:p>
    <w:p w:rsidR="00A90C3A" w:rsidRDefault="00A90C3A" w:rsidP="00D9014B">
      <w:pPr>
        <w:jc w:val="center"/>
      </w:pPr>
    </w:p>
    <w:p w:rsidR="00A90C3A" w:rsidRDefault="00A90C3A" w:rsidP="00D9014B">
      <w:pPr>
        <w:jc w:val="center"/>
      </w:pPr>
    </w:p>
    <w:p w:rsidR="00A90C3A" w:rsidRDefault="00A90C3A" w:rsidP="00D9014B">
      <w:pPr>
        <w:jc w:val="center"/>
      </w:pPr>
    </w:p>
    <w:p w:rsidR="00A90C3A" w:rsidRDefault="00A90C3A" w:rsidP="00D9014B">
      <w:pPr>
        <w:jc w:val="center"/>
      </w:pPr>
    </w:p>
    <w:p w:rsidR="00A90C3A" w:rsidRDefault="00A90C3A" w:rsidP="00D9014B">
      <w:pPr>
        <w:jc w:val="center"/>
      </w:pPr>
    </w:p>
    <w:p w:rsidR="000477A9" w:rsidRDefault="000477A9" w:rsidP="00D9014B">
      <w:pPr>
        <w:jc w:val="center"/>
      </w:pPr>
    </w:p>
    <w:tbl>
      <w:tblPr>
        <w:tblW w:w="9780" w:type="dxa"/>
        <w:tblInd w:w="91" w:type="dxa"/>
        <w:tblLook w:val="04A0"/>
      </w:tblPr>
      <w:tblGrid>
        <w:gridCol w:w="828"/>
        <w:gridCol w:w="8959"/>
      </w:tblGrid>
      <w:tr w:rsidR="000477A9" w:rsidRPr="000477A9" w:rsidTr="000477A9">
        <w:trPr>
          <w:trHeight w:val="525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bookmarkStart w:id="1" w:name="RANGE!A1:B41"/>
            <w:r w:rsidRPr="000477A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>Golden West 2023 - Saturday</w:t>
            </w:r>
            <w:bookmarkEnd w:id="1"/>
          </w:p>
        </w:tc>
      </w:tr>
      <w:tr w:rsidR="000477A9" w:rsidRPr="000477A9" w:rsidTr="000477A9">
        <w:trPr>
          <w:trHeight w:val="315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OPEN PERFORMANCE  (OF &amp; CUSTOM) </w:t>
            </w:r>
          </w:p>
        </w:tc>
      </w:tr>
      <w:tr w:rsidR="000477A9" w:rsidRPr="000477A9" w:rsidTr="000477A9">
        <w:trPr>
          <w:trHeight w:val="28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FF0000"/>
              </w:rPr>
            </w:pPr>
            <w:r w:rsidRPr="000477A9">
              <w:rPr>
                <w:rFonts w:eastAsia="Times New Roman"/>
                <w:b/>
                <w:bCs/>
                <w:color w:val="FF0000"/>
              </w:rPr>
              <w:t>No qualification required for Performance - bring them all!</w:t>
            </w:r>
          </w:p>
        </w:tc>
      </w:tr>
      <w:tr w:rsidR="000477A9" w:rsidRPr="000477A9" w:rsidTr="000477A9">
        <w:trPr>
          <w:trHeight w:val="28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477A9" w:rsidRPr="000477A9" w:rsidTr="000477A9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0477A9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Other Performance Division</w:t>
            </w:r>
          </w:p>
        </w:tc>
      </w:tr>
      <w:tr w:rsidR="000477A9" w:rsidRPr="000477A9" w:rsidTr="000477A9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21101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Diorama/Scene</w:t>
            </w:r>
          </w:p>
        </w:tc>
      </w:tr>
      <w:tr w:rsidR="000477A9" w:rsidRPr="000477A9" w:rsidTr="000477A9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21102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Harness</w:t>
            </w:r>
          </w:p>
        </w:tc>
      </w:tr>
      <w:tr w:rsidR="000477A9" w:rsidRPr="000477A9" w:rsidTr="000477A9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21103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Arabian Costume</w:t>
            </w:r>
          </w:p>
        </w:tc>
      </w:tr>
      <w:tr w:rsidR="000477A9" w:rsidRPr="000477A9" w:rsidTr="000477A9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21104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Other Costume</w:t>
            </w:r>
          </w:p>
        </w:tc>
      </w:tr>
      <w:tr w:rsidR="000477A9" w:rsidRPr="000477A9" w:rsidTr="000477A9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21105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Parade</w:t>
            </w:r>
          </w:p>
        </w:tc>
      </w:tr>
      <w:tr w:rsidR="000477A9" w:rsidRPr="000477A9" w:rsidTr="000477A9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21106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In-Hand/Showmanship</w:t>
            </w:r>
          </w:p>
        </w:tc>
      </w:tr>
      <w:tr w:rsidR="000477A9" w:rsidRPr="000477A9" w:rsidTr="000477A9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21107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477A9">
              <w:rPr>
                <w:rFonts w:eastAsia="Times New Roman"/>
                <w:color w:val="auto"/>
                <w:sz w:val="24"/>
                <w:szCs w:val="24"/>
              </w:rPr>
              <w:t>Other Performance</w:t>
            </w:r>
          </w:p>
        </w:tc>
      </w:tr>
      <w:tr w:rsidR="000477A9" w:rsidRPr="000477A9" w:rsidTr="000477A9">
        <w:trPr>
          <w:trHeight w:val="330"/>
        </w:trPr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ind w:firstLineChars="200" w:firstLine="482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Other Champ &amp; Reserve</w:t>
            </w:r>
          </w:p>
        </w:tc>
      </w:tr>
      <w:tr w:rsidR="000477A9" w:rsidRPr="000477A9" w:rsidTr="000477A9">
        <w:trPr>
          <w:trHeight w:val="33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ind w:firstLineChars="200" w:firstLine="482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477A9" w:rsidRPr="000477A9" w:rsidTr="000477A9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ind w:firstLineChars="200" w:firstLine="482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477A9" w:rsidRPr="000477A9" w:rsidTr="000477A9">
        <w:trPr>
          <w:trHeight w:val="28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477A9" w:rsidRPr="000477A9" w:rsidTr="000477A9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Western Performance Division</w:t>
            </w:r>
          </w:p>
        </w:tc>
      </w:tr>
      <w:tr w:rsidR="000477A9" w:rsidRPr="000477A9" w:rsidTr="000477A9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21108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 xml:space="preserve">Stock Work </w:t>
            </w:r>
          </w:p>
        </w:tc>
      </w:tr>
      <w:tr w:rsidR="000477A9" w:rsidRPr="000477A9" w:rsidTr="000477A9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21109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Western Games/Extreme Cowboy</w:t>
            </w:r>
          </w:p>
        </w:tc>
      </w:tr>
      <w:tr w:rsidR="000477A9" w:rsidRPr="000477A9" w:rsidTr="000477A9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21110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Pattern Classes - </w:t>
            </w:r>
            <w:r w:rsidRPr="000477A9">
              <w:rPr>
                <w:rFonts w:eastAsia="Times New Roman"/>
                <w:color w:val="000000"/>
                <w:sz w:val="24"/>
                <w:szCs w:val="24"/>
              </w:rPr>
              <w:t>Reining, Western Riding, Ranch Pleasure</w:t>
            </w:r>
          </w:p>
        </w:tc>
      </w:tr>
      <w:tr w:rsidR="000477A9" w:rsidRPr="000477A9" w:rsidTr="000477A9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21111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Western Dressage/Cowboy Dressage</w:t>
            </w:r>
          </w:p>
        </w:tc>
      </w:tr>
      <w:tr w:rsidR="000477A9" w:rsidRPr="000477A9" w:rsidTr="000477A9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21112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Western Arena Trail</w:t>
            </w:r>
          </w:p>
        </w:tc>
      </w:tr>
      <w:tr w:rsidR="000477A9" w:rsidRPr="000477A9" w:rsidTr="000477A9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21113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 xml:space="preserve">Western Pleasure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Rail</w:t>
            </w:r>
            <w:r w:rsidRPr="000477A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477A9">
              <w:rPr>
                <w:rFonts w:eastAsia="Times New Roman"/>
                <w:color w:val="000000"/>
                <w:sz w:val="18"/>
                <w:szCs w:val="18"/>
              </w:rPr>
              <w:t>(no pattern or obstacle entries such as AQHA/ApHA Ranch Pleasure)</w:t>
            </w:r>
          </w:p>
        </w:tc>
      </w:tr>
      <w:tr w:rsidR="000477A9" w:rsidRPr="000477A9" w:rsidTr="000477A9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21114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 xml:space="preserve">Other Western </w:t>
            </w:r>
            <w:r w:rsidRPr="000477A9">
              <w:rPr>
                <w:rFonts w:eastAsia="Times New Roman"/>
                <w:color w:val="000000"/>
                <w:sz w:val="18"/>
                <w:szCs w:val="18"/>
              </w:rPr>
              <w:t>(includes Natural Trail</w:t>
            </w:r>
            <w:r w:rsidR="007B4F7C">
              <w:rPr>
                <w:rFonts w:eastAsia="Times New Roman"/>
                <w:color w:val="000000"/>
                <w:sz w:val="18"/>
                <w:szCs w:val="18"/>
              </w:rPr>
              <w:t>/Extreme Trail</w:t>
            </w:r>
            <w:r w:rsidRPr="000477A9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0477A9" w:rsidRPr="000477A9" w:rsidTr="000477A9">
        <w:trPr>
          <w:trHeight w:val="33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ind w:firstLineChars="200" w:firstLine="482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Western Champ &amp; Reserve</w:t>
            </w:r>
          </w:p>
        </w:tc>
      </w:tr>
      <w:tr w:rsidR="000477A9" w:rsidRPr="000477A9" w:rsidTr="000477A9">
        <w:trPr>
          <w:trHeight w:val="28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477A9" w:rsidRPr="000477A9" w:rsidTr="000477A9">
        <w:trPr>
          <w:trHeight w:val="28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477A9" w:rsidRPr="000477A9" w:rsidTr="000477A9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477A9" w:rsidRPr="000477A9" w:rsidTr="000477A9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auto"/>
                <w:sz w:val="24"/>
                <w:szCs w:val="24"/>
                <w:u w:val="single"/>
              </w:rPr>
              <w:t>English Performance Division</w:t>
            </w:r>
          </w:p>
        </w:tc>
      </w:tr>
      <w:tr w:rsidR="000477A9" w:rsidRPr="000477A9" w:rsidTr="000477A9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21115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Over Fences</w:t>
            </w:r>
          </w:p>
        </w:tc>
      </w:tr>
      <w:tr w:rsidR="000477A9" w:rsidRPr="000477A9" w:rsidTr="000477A9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21116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English Games/Gymkhana</w:t>
            </w:r>
          </w:p>
        </w:tc>
      </w:tr>
      <w:tr w:rsidR="000477A9" w:rsidRPr="000477A9" w:rsidTr="000477A9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21117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English Arena Trail</w:t>
            </w:r>
          </w:p>
        </w:tc>
      </w:tr>
      <w:tr w:rsidR="000477A9" w:rsidRPr="000477A9" w:rsidTr="000477A9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21118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English Pleasure</w:t>
            </w:r>
          </w:p>
        </w:tc>
      </w:tr>
      <w:tr w:rsidR="000477A9" w:rsidRPr="000477A9" w:rsidTr="000477A9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21119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Dressage</w:t>
            </w:r>
          </w:p>
        </w:tc>
      </w:tr>
      <w:tr w:rsidR="000477A9" w:rsidRPr="000477A9" w:rsidTr="000477A9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21120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>Saddleseat</w:t>
            </w:r>
          </w:p>
        </w:tc>
      </w:tr>
      <w:tr w:rsidR="000477A9" w:rsidRPr="000477A9" w:rsidTr="000477A9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21121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477A9">
              <w:rPr>
                <w:rFonts w:eastAsia="Times New Roman"/>
                <w:color w:val="000000"/>
                <w:sz w:val="24"/>
                <w:szCs w:val="24"/>
              </w:rPr>
              <w:t xml:space="preserve">Other English </w:t>
            </w:r>
          </w:p>
        </w:tc>
      </w:tr>
      <w:tr w:rsidR="000477A9" w:rsidRPr="000477A9" w:rsidTr="000477A9">
        <w:trPr>
          <w:trHeight w:val="330"/>
        </w:trPr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477A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ind w:firstLineChars="200" w:firstLine="482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77A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English Champ &amp; Reserve</w:t>
            </w:r>
          </w:p>
        </w:tc>
      </w:tr>
      <w:tr w:rsidR="000477A9" w:rsidRPr="000477A9" w:rsidTr="000477A9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477A9" w:rsidRPr="000477A9" w:rsidTr="000477A9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477A9" w:rsidRPr="000477A9" w:rsidTr="000477A9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477A9">
              <w:rPr>
                <w:rFonts w:eastAsia="Times New Roman"/>
                <w:color w:val="auto"/>
                <w:sz w:val="22"/>
                <w:szCs w:val="22"/>
              </w:rPr>
              <w:t>21 total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0477A9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Overall Performance Champ &amp; Reserve</w:t>
            </w:r>
          </w:p>
        </w:tc>
      </w:tr>
      <w:tr w:rsidR="000477A9" w:rsidRPr="000477A9" w:rsidTr="000477A9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A9" w:rsidRPr="000477A9" w:rsidRDefault="000477A9" w:rsidP="000477A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0477A9" w:rsidRDefault="000477A9" w:rsidP="00D9014B">
      <w:pPr>
        <w:jc w:val="center"/>
      </w:pPr>
    </w:p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tbl>
      <w:tblPr>
        <w:tblW w:w="10840" w:type="dxa"/>
        <w:tblInd w:w="91" w:type="dxa"/>
        <w:tblLook w:val="04A0"/>
      </w:tblPr>
      <w:tblGrid>
        <w:gridCol w:w="991"/>
        <w:gridCol w:w="1857"/>
        <w:gridCol w:w="7992"/>
      </w:tblGrid>
      <w:tr w:rsidR="007B4F7C" w:rsidRPr="007B4F7C" w:rsidTr="007B4F7C">
        <w:trPr>
          <w:trHeight w:val="525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7B4F7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>Golden West 2023 - Sunday</w:t>
            </w:r>
          </w:p>
        </w:tc>
      </w:tr>
      <w:tr w:rsidR="007B4F7C" w:rsidRPr="007B4F7C" w:rsidTr="007B4F7C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CUSTOM DIVISION</w:t>
            </w:r>
            <w:r w:rsidRPr="007B4F7C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(Traditional &amp; Classic)</w:t>
            </w:r>
          </w:p>
        </w:tc>
      </w:tr>
      <w:tr w:rsidR="007B4F7C" w:rsidRPr="007B4F7C" w:rsidTr="007B4F7C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CUSTOM WORKMANSHIP DIVISION </w:t>
            </w:r>
            <w:r w:rsidRPr="007B4F7C">
              <w:rPr>
                <w:rFonts w:eastAsia="Times New Roman"/>
                <w:color w:val="000000"/>
                <w:sz w:val="24"/>
                <w:szCs w:val="24"/>
                <w:u w:val="single"/>
              </w:rPr>
              <w:t>(Traditional &amp; Classic)</w:t>
            </w:r>
          </w:p>
        </w:tc>
      </w:tr>
      <w:tr w:rsidR="007B4F7C" w:rsidRPr="007B4F7C" w:rsidTr="007B4F7C">
        <w:trPr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7B4F7C">
              <w:rPr>
                <w:rFonts w:eastAsia="Times New Roman"/>
                <w:color w:val="000000"/>
                <w:sz w:val="16"/>
                <w:szCs w:val="16"/>
                <w:u w:val="single"/>
              </w:rPr>
              <w:t>PLEASE NOTE: This section will be double judged for Breed &amp; Workmanship.See Rules for card and documentation requirements.</w:t>
            </w:r>
          </w:p>
        </w:tc>
      </w:tr>
      <w:tr w:rsidR="007B4F7C" w:rsidRPr="007B4F7C" w:rsidTr="007B4F7C">
        <w:trPr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FF0000"/>
              </w:rPr>
            </w:pPr>
            <w:r w:rsidRPr="007B4F7C">
              <w:rPr>
                <w:rFonts w:eastAsia="Times New Roman"/>
                <w:color w:val="FF0000"/>
              </w:rPr>
              <w:t>("LC" means "Last Chance" or unqualified models class)</w:t>
            </w:r>
          </w:p>
        </w:tc>
      </w:tr>
      <w:tr w:rsidR="007B4F7C" w:rsidRPr="007B4F7C" w:rsidTr="007B4F7C">
        <w:trPr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7B4F7C">
              <w:rPr>
                <w:rFonts w:eastAsia="Times New Roman"/>
                <w:color w:val="000000"/>
                <w:sz w:val="18"/>
                <w:szCs w:val="18"/>
                <w:u w:val="single"/>
              </w:rPr>
              <w:t>Breed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u w:val="single"/>
              </w:rPr>
            </w:pPr>
            <w:r w:rsidRPr="007B4F7C">
              <w:rPr>
                <w:rFonts w:eastAsia="Times New Roman"/>
                <w:color w:val="000000"/>
                <w:u w:val="single"/>
              </w:rPr>
              <w:t>Workmanship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B4F7C" w:rsidRPr="007B4F7C" w:rsidTr="007B4F7C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7B4F7C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7B4F7C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FOALS SECTION</w:t>
            </w: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2201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7B4F7C">
              <w:rPr>
                <w:rFonts w:eastAsia="Times New Roman"/>
                <w:color w:val="FF0000"/>
                <w:sz w:val="24"/>
                <w:szCs w:val="24"/>
              </w:rPr>
              <w:t>LC Foals (places 1-2 advance to qualified classes)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2102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2202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Light Foals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2103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2203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Sport Foals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2104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2204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Stock Foals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2105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2205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Pony Foals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2106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Draft Foals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2107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2207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Other Pure/Part Foals</w:t>
            </w:r>
          </w:p>
        </w:tc>
      </w:tr>
      <w:tr w:rsidR="007B4F7C" w:rsidRPr="007B4F7C" w:rsidTr="007B4F7C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 Foals</w:t>
            </w:r>
          </w:p>
        </w:tc>
      </w:tr>
      <w:tr w:rsidR="007B4F7C" w:rsidRPr="007B4F7C" w:rsidTr="007B4F7C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LIGHT/GAITED SECTION: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2208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7B4F7C">
              <w:rPr>
                <w:rFonts w:eastAsia="Times New Roman"/>
                <w:color w:val="FF0000"/>
                <w:sz w:val="24"/>
                <w:szCs w:val="24"/>
              </w:rPr>
              <w:t>LC Light (places 1-2 advance to qualified classes)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2109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2209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Arabian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 xml:space="preserve">Part Arabians 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2111A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2211A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ASB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2111B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2211B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TWH/MFT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2112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Morgans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2113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2213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 xml:space="preserve">Spanish Purebreds 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2114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2214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Other Pure or Partbred Light/Gaited</w:t>
            </w:r>
          </w:p>
        </w:tc>
      </w:tr>
      <w:tr w:rsidR="007B4F7C" w:rsidRPr="007B4F7C" w:rsidTr="007B4F7C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Light &amp; Gaited</w:t>
            </w:r>
          </w:p>
        </w:tc>
      </w:tr>
      <w:tr w:rsidR="007B4F7C" w:rsidRPr="007B4F7C" w:rsidTr="007B4F7C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SPORT/CARRIAGE SECTION: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2115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2215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7B4F7C">
              <w:rPr>
                <w:rFonts w:eastAsia="Times New Roman"/>
                <w:color w:val="FF0000"/>
                <w:sz w:val="24"/>
                <w:szCs w:val="24"/>
              </w:rPr>
              <w:t>LC Sport (places 1-2 advance to qualified classes)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2216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Thoroughbreds/Standardbreds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2117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2217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European Sporthorses/WB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2118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2218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American Sporthorses/WB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2119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2219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Carriage Breeds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Other Pure or Part Sporthorse/WB</w:t>
            </w:r>
          </w:p>
        </w:tc>
      </w:tr>
      <w:tr w:rsidR="007B4F7C" w:rsidRPr="007B4F7C" w:rsidTr="007B4F7C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Sport Horses</w:t>
            </w:r>
          </w:p>
        </w:tc>
      </w:tr>
      <w:tr w:rsidR="007B4F7C" w:rsidRPr="007B4F7C" w:rsidTr="007B4F7C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STOCK SECTION: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2121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2221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7B4F7C">
              <w:rPr>
                <w:rFonts w:eastAsia="Times New Roman"/>
                <w:color w:val="FF0000"/>
                <w:sz w:val="24"/>
                <w:szCs w:val="24"/>
              </w:rPr>
              <w:t>LC Stock (places 1-2 advance to qualified classes)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2122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2222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Quarter Horses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2123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2223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Appaloosas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2124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2224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Paints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2125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2225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Mustangs (including Spanish Mustangs)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2126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2226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Other Pure or Partbred Stock Breeds</w:t>
            </w:r>
          </w:p>
        </w:tc>
      </w:tr>
      <w:tr w:rsidR="007B4F7C" w:rsidRPr="007B4F7C" w:rsidTr="007B4F7C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Stock Breed</w:t>
            </w:r>
          </w:p>
        </w:tc>
      </w:tr>
    </w:tbl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tbl>
      <w:tblPr>
        <w:tblW w:w="10840" w:type="dxa"/>
        <w:tblInd w:w="91" w:type="dxa"/>
        <w:tblLook w:val="04A0"/>
      </w:tblPr>
      <w:tblGrid>
        <w:gridCol w:w="1060"/>
        <w:gridCol w:w="1220"/>
        <w:gridCol w:w="8560"/>
      </w:tblGrid>
      <w:tr w:rsidR="007B4F7C" w:rsidRPr="007B4F7C" w:rsidTr="007B4F7C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DRAFT SECTION:</w:t>
            </w:r>
          </w:p>
        </w:tc>
      </w:tr>
      <w:tr w:rsidR="007B4F7C" w:rsidRPr="007B4F7C" w:rsidTr="007B4F7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2227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7B4F7C">
              <w:rPr>
                <w:rFonts w:eastAsia="Times New Roman"/>
                <w:color w:val="FF0000"/>
                <w:sz w:val="24"/>
                <w:szCs w:val="24"/>
              </w:rPr>
              <w:t>LC Draft</w:t>
            </w:r>
            <w:r w:rsidRPr="007B4F7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B4F7C">
              <w:rPr>
                <w:rFonts w:eastAsia="Times New Roman"/>
                <w:color w:val="FF0000"/>
                <w:sz w:val="24"/>
                <w:szCs w:val="24"/>
              </w:rPr>
              <w:t>(places 1-2 advance to qualified classes)</w:t>
            </w:r>
          </w:p>
        </w:tc>
      </w:tr>
      <w:tr w:rsidR="007B4F7C" w:rsidRPr="007B4F7C" w:rsidTr="007B4F7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2228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Clydesdale/Shire</w:t>
            </w:r>
          </w:p>
        </w:tc>
      </w:tr>
      <w:tr w:rsidR="007B4F7C" w:rsidRPr="007B4F7C" w:rsidTr="007B4F7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2229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Belgian/Percheron</w:t>
            </w:r>
          </w:p>
        </w:tc>
      </w:tr>
      <w:tr w:rsidR="007B4F7C" w:rsidRPr="007B4F7C" w:rsidTr="007B4F7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2230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American Draft/Vanner</w:t>
            </w:r>
          </w:p>
        </w:tc>
      </w:tr>
      <w:tr w:rsidR="007B4F7C" w:rsidRPr="007B4F7C" w:rsidTr="007B4F7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2231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Other Pure or Part Draft</w:t>
            </w:r>
          </w:p>
        </w:tc>
      </w:tr>
      <w:tr w:rsidR="007B4F7C" w:rsidRPr="007B4F7C" w:rsidTr="007B4F7C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Draft Breeds</w:t>
            </w:r>
          </w:p>
        </w:tc>
      </w:tr>
      <w:tr w:rsidR="007B4F7C" w:rsidRPr="007B4F7C" w:rsidTr="007B4F7C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PONY SECTION:</w:t>
            </w:r>
          </w:p>
        </w:tc>
      </w:tr>
      <w:tr w:rsidR="007B4F7C" w:rsidRPr="007B4F7C" w:rsidTr="007B4F7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2232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7B4F7C">
              <w:rPr>
                <w:rFonts w:eastAsia="Times New Roman"/>
                <w:color w:val="FF0000"/>
                <w:sz w:val="24"/>
                <w:szCs w:val="24"/>
              </w:rPr>
              <w:t>LC  Pony (places 1-2 advance to qualified classes)</w:t>
            </w:r>
          </w:p>
        </w:tc>
      </w:tr>
      <w:tr w:rsidR="007B4F7C" w:rsidRPr="007B4F7C" w:rsidTr="007B4F7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2233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Light/Gaited Ponies</w:t>
            </w:r>
          </w:p>
        </w:tc>
      </w:tr>
      <w:tr w:rsidR="007B4F7C" w:rsidRPr="007B4F7C" w:rsidTr="007B4F7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2234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Sport-type Ponies</w:t>
            </w:r>
          </w:p>
        </w:tc>
      </w:tr>
      <w:tr w:rsidR="007B4F7C" w:rsidRPr="007B4F7C" w:rsidTr="007B4F7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2235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Stock/Draft Ponies</w:t>
            </w:r>
          </w:p>
        </w:tc>
      </w:tr>
      <w:tr w:rsidR="007B4F7C" w:rsidRPr="007B4F7C" w:rsidTr="007B4F7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2236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Other Pure or Partbred Ponies</w:t>
            </w:r>
          </w:p>
        </w:tc>
      </w:tr>
      <w:tr w:rsidR="007B4F7C" w:rsidRPr="007B4F7C" w:rsidTr="007B4F7C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Ponies</w:t>
            </w:r>
          </w:p>
        </w:tc>
      </w:tr>
      <w:tr w:rsidR="007B4F7C" w:rsidRPr="007B4F7C" w:rsidTr="007B4F7C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LONGEARS/EXOTICS SECTION:</w:t>
            </w:r>
          </w:p>
        </w:tc>
      </w:tr>
      <w:tr w:rsidR="007B4F7C" w:rsidRPr="007B4F7C" w:rsidTr="007B4F7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2237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7B4F7C">
              <w:rPr>
                <w:rFonts w:eastAsia="Times New Roman"/>
                <w:color w:val="FF0000"/>
                <w:sz w:val="24"/>
                <w:szCs w:val="24"/>
              </w:rPr>
              <w:t>LC Longear/Exotic (places 1-2 advance to qualified classes)</w:t>
            </w:r>
          </w:p>
        </w:tc>
      </w:tr>
      <w:tr w:rsidR="007B4F7C" w:rsidRPr="007B4F7C" w:rsidTr="007B4F7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2238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7B4F7C">
              <w:rPr>
                <w:rFonts w:eastAsia="Times New Roman"/>
                <w:color w:val="auto"/>
                <w:sz w:val="24"/>
                <w:szCs w:val="24"/>
              </w:rPr>
              <w:t>Donkey/Burro</w:t>
            </w:r>
          </w:p>
        </w:tc>
      </w:tr>
      <w:tr w:rsidR="007B4F7C" w:rsidRPr="007B4F7C" w:rsidTr="007B4F7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2239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Mule</w:t>
            </w:r>
          </w:p>
        </w:tc>
      </w:tr>
      <w:tr w:rsidR="007B4F7C" w:rsidRPr="007B4F7C" w:rsidTr="007B4F7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2140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2240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Exotics</w:t>
            </w:r>
          </w:p>
        </w:tc>
      </w:tr>
      <w:tr w:rsidR="007B4F7C" w:rsidRPr="007B4F7C" w:rsidTr="007B4F7C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Longears &amp; Exotics</w:t>
            </w:r>
          </w:p>
        </w:tc>
      </w:tr>
      <w:tr w:rsidR="007B4F7C" w:rsidRPr="007B4F7C" w:rsidTr="007B4F7C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FANTASY WORKMANSHIP SECTION:</w:t>
            </w:r>
          </w:p>
        </w:tc>
      </w:tr>
      <w:tr w:rsidR="007B4F7C" w:rsidRPr="007B4F7C" w:rsidTr="007B4F7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` ` `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2241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7B4F7C">
              <w:rPr>
                <w:rFonts w:eastAsia="Times New Roman"/>
                <w:color w:val="FF0000"/>
                <w:sz w:val="24"/>
                <w:szCs w:val="24"/>
              </w:rPr>
              <w:t>LC Fantasy (places 1-2 advance to qualified classes)</w:t>
            </w:r>
          </w:p>
        </w:tc>
      </w:tr>
      <w:tr w:rsidR="007B4F7C" w:rsidRPr="007B4F7C" w:rsidTr="007B4F7C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` ` `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2242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Fantasy - NAN - must be 50%+ equine</w:t>
            </w:r>
          </w:p>
        </w:tc>
      </w:tr>
      <w:tr w:rsidR="007B4F7C" w:rsidRPr="007B4F7C" w:rsidTr="007B4F7C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` ` `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2243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Other Fantasy (non NAN class)</w:t>
            </w:r>
          </w:p>
        </w:tc>
      </w:tr>
      <w:tr w:rsidR="007B4F7C" w:rsidRPr="007B4F7C" w:rsidTr="007B4F7C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` ` `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2244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Scenes/Themes</w:t>
            </w:r>
          </w:p>
        </w:tc>
      </w:tr>
      <w:tr w:rsidR="007B4F7C" w:rsidRPr="007B4F7C" w:rsidTr="007B4F7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` ` `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2245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Decorator Colors</w:t>
            </w:r>
          </w:p>
        </w:tc>
      </w:tr>
      <w:tr w:rsidR="007B4F7C" w:rsidRPr="007B4F7C" w:rsidTr="007B4F7C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46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Fantasy WORKMANSHIP</w:t>
            </w:r>
          </w:p>
        </w:tc>
      </w:tr>
      <w:tr w:rsidR="007B4F7C" w:rsidRPr="007B4F7C" w:rsidTr="007B4F7C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4F7C" w:rsidRPr="007B4F7C" w:rsidTr="007B4F7C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CHAMPION &amp; RESERVE CUSTOM BREED (TRAD/CL)</w:t>
            </w:r>
          </w:p>
        </w:tc>
      </w:tr>
      <w:tr w:rsidR="007B4F7C" w:rsidRPr="007B4F7C" w:rsidTr="007B4F7C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CHAMPION &amp; RESERVE CUSTOM (TRAD/CL)  WORKMANSHIP DIVISION      </w:t>
            </w:r>
          </w:p>
        </w:tc>
      </w:tr>
    </w:tbl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tbl>
      <w:tblPr>
        <w:tblW w:w="10840" w:type="dxa"/>
        <w:tblInd w:w="91" w:type="dxa"/>
        <w:tblLook w:val="04A0"/>
      </w:tblPr>
      <w:tblGrid>
        <w:gridCol w:w="991"/>
        <w:gridCol w:w="1857"/>
        <w:gridCol w:w="7992"/>
      </w:tblGrid>
      <w:tr w:rsidR="007B4F7C" w:rsidRPr="007B4F7C" w:rsidTr="007B4F7C">
        <w:trPr>
          <w:trHeight w:val="525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7B4F7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>Golden West 2023 - Sunday</w:t>
            </w:r>
          </w:p>
        </w:tc>
      </w:tr>
      <w:tr w:rsidR="007B4F7C" w:rsidRPr="007B4F7C" w:rsidTr="007B4F7C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CUSTOM DIVISION</w:t>
            </w:r>
            <w:r w:rsidRPr="007B4F7C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(Mini)</w:t>
            </w:r>
          </w:p>
        </w:tc>
      </w:tr>
      <w:tr w:rsidR="007B4F7C" w:rsidRPr="007B4F7C" w:rsidTr="007B4F7C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CUSTOM WORKMANSHIP DIVISION </w:t>
            </w:r>
            <w:r w:rsidRPr="007B4F7C">
              <w:rPr>
                <w:rFonts w:eastAsia="Times New Roman"/>
                <w:color w:val="000000"/>
                <w:sz w:val="24"/>
                <w:szCs w:val="24"/>
                <w:u w:val="single"/>
              </w:rPr>
              <w:t>(Mini)</w:t>
            </w:r>
          </w:p>
        </w:tc>
      </w:tr>
      <w:tr w:rsidR="007B4F7C" w:rsidRPr="007B4F7C" w:rsidTr="007B4F7C">
        <w:trPr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</w:rPr>
            </w:pPr>
            <w:r w:rsidRPr="007B4F7C">
              <w:rPr>
                <w:rFonts w:eastAsia="Times New Roman"/>
                <w:color w:val="000000"/>
              </w:rPr>
              <w:t>CM Micro minis will be judged in their own section - splits may happen if enough entries.</w:t>
            </w:r>
          </w:p>
        </w:tc>
      </w:tr>
      <w:tr w:rsidR="007B4F7C" w:rsidRPr="007B4F7C" w:rsidTr="007B4F7C">
        <w:trPr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7B4F7C">
              <w:rPr>
                <w:rFonts w:eastAsia="Times New Roman"/>
                <w:color w:val="000000"/>
                <w:sz w:val="16"/>
                <w:szCs w:val="16"/>
                <w:u w:val="single"/>
              </w:rPr>
              <w:t>PLEASE NOTE: This section will be double judged for Breed &amp; Workmanship.See Rules for card and documentation requirements.</w:t>
            </w:r>
          </w:p>
        </w:tc>
      </w:tr>
      <w:tr w:rsidR="007B4F7C" w:rsidRPr="007B4F7C" w:rsidTr="007B4F7C">
        <w:trPr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FF0000"/>
              </w:rPr>
            </w:pPr>
            <w:r w:rsidRPr="007B4F7C">
              <w:rPr>
                <w:rFonts w:eastAsia="Times New Roman"/>
                <w:color w:val="FF0000"/>
              </w:rPr>
              <w:t>("LC" means "Last Chance" or unqualified models class)</w:t>
            </w:r>
          </w:p>
        </w:tc>
      </w:tr>
      <w:tr w:rsidR="007B4F7C" w:rsidRPr="007B4F7C" w:rsidTr="007B4F7C">
        <w:trPr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7B4F7C">
              <w:rPr>
                <w:rFonts w:eastAsia="Times New Roman"/>
                <w:color w:val="000000"/>
                <w:sz w:val="18"/>
                <w:szCs w:val="18"/>
                <w:u w:val="single"/>
              </w:rPr>
              <w:t>Breed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u w:val="single"/>
              </w:rPr>
            </w:pPr>
            <w:r w:rsidRPr="007B4F7C">
              <w:rPr>
                <w:rFonts w:eastAsia="Times New Roman"/>
                <w:color w:val="000000"/>
                <w:u w:val="single"/>
              </w:rPr>
              <w:t>Workmanship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B4F7C" w:rsidRPr="007B4F7C" w:rsidTr="007B4F7C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7B4F7C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7B4F7C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FOALS SECTION</w:t>
            </w: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2301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2401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7B4F7C">
              <w:rPr>
                <w:rFonts w:eastAsia="Times New Roman"/>
                <w:color w:val="FF0000"/>
                <w:sz w:val="24"/>
                <w:szCs w:val="24"/>
              </w:rPr>
              <w:t>LC Foals (places 1-2 advance to qualified classes)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2302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2402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Light Foals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2303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2403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Sport Foals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2304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2404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Stock Foals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2405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Pony Foals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2306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2406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Draft Foals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2307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2407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Other Pure/Part Foals</w:t>
            </w:r>
          </w:p>
        </w:tc>
      </w:tr>
      <w:tr w:rsidR="007B4F7C" w:rsidRPr="007B4F7C" w:rsidTr="007B4F7C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 Foals</w:t>
            </w:r>
          </w:p>
        </w:tc>
      </w:tr>
      <w:tr w:rsidR="007B4F7C" w:rsidRPr="007B4F7C" w:rsidTr="007B4F7C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LIGHT/GAITED SECTION: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2308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2408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7B4F7C">
              <w:rPr>
                <w:rFonts w:eastAsia="Times New Roman"/>
                <w:color w:val="FF0000"/>
                <w:sz w:val="24"/>
                <w:szCs w:val="24"/>
              </w:rPr>
              <w:t>LC Light (places 1-2 advance to qualified classes)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2309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2409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Arabian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Part Arabians/</w:t>
            </w:r>
            <w:r w:rsidRPr="007B4F7C">
              <w:rPr>
                <w:rFonts w:eastAsia="Times New Roman"/>
                <w:color w:val="auto"/>
                <w:sz w:val="24"/>
                <w:szCs w:val="24"/>
              </w:rPr>
              <w:t xml:space="preserve">NSH 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2311A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2411A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ASB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2311B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2411B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TWH/</w:t>
            </w:r>
            <w:r w:rsidRPr="007B4F7C">
              <w:rPr>
                <w:rFonts w:eastAsia="Times New Roman"/>
                <w:color w:val="auto"/>
                <w:sz w:val="24"/>
                <w:szCs w:val="24"/>
              </w:rPr>
              <w:t>MFT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2312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2412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Morgans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2413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 xml:space="preserve">Spanish Purebreds 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2314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2414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Other Pure or Partbred Light/Gaited/Spanish</w:t>
            </w:r>
          </w:p>
        </w:tc>
      </w:tr>
      <w:tr w:rsidR="007B4F7C" w:rsidRPr="007B4F7C" w:rsidTr="007B4F7C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Light &amp; Gaited</w:t>
            </w:r>
          </w:p>
        </w:tc>
      </w:tr>
      <w:tr w:rsidR="007B4F7C" w:rsidRPr="007B4F7C" w:rsidTr="007B4F7C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SPORT/CARRIAGE SECTION: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2415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7B4F7C">
              <w:rPr>
                <w:rFonts w:eastAsia="Times New Roman"/>
                <w:color w:val="FF0000"/>
                <w:sz w:val="24"/>
                <w:szCs w:val="24"/>
              </w:rPr>
              <w:t>LC Sport (places 1-2 advance to qualified classes)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2316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2416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Thoroughbreds/Standardbreds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2317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2417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European Sporthorses/WB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2318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2418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American Sporthorses/WB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2319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2419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Carriage Breeds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2320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Other Pure or Part Sport</w:t>
            </w:r>
          </w:p>
        </w:tc>
      </w:tr>
      <w:tr w:rsidR="007B4F7C" w:rsidRPr="007B4F7C" w:rsidTr="007B4F7C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Sport Horses</w:t>
            </w:r>
          </w:p>
        </w:tc>
      </w:tr>
      <w:tr w:rsidR="007B4F7C" w:rsidRPr="007B4F7C" w:rsidTr="007B4F7C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STOCK SECTION: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2321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2421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7B4F7C">
              <w:rPr>
                <w:rFonts w:eastAsia="Times New Roman"/>
                <w:color w:val="FF0000"/>
                <w:sz w:val="24"/>
                <w:szCs w:val="24"/>
              </w:rPr>
              <w:t>LC Stock (places 1-2 advance to qualified classes)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2322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2422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Quarter Horses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2323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2423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Appaloosas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2324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2424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Paints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2325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2425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Mustangs (including Spanish Mustangs)</w:t>
            </w:r>
          </w:p>
        </w:tc>
      </w:tr>
      <w:tr w:rsidR="007B4F7C" w:rsidRPr="007B4F7C" w:rsidTr="007B4F7C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4F7C">
              <w:rPr>
                <w:rFonts w:eastAsia="Times New Roman"/>
                <w:color w:val="000000"/>
                <w:sz w:val="22"/>
                <w:szCs w:val="22"/>
              </w:rPr>
              <w:t>2326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B4F7C">
              <w:rPr>
                <w:rFonts w:eastAsia="Times New Roman"/>
                <w:color w:val="auto"/>
                <w:sz w:val="22"/>
                <w:szCs w:val="22"/>
              </w:rPr>
              <w:t>2426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color w:val="000000"/>
                <w:sz w:val="24"/>
                <w:szCs w:val="24"/>
              </w:rPr>
              <w:t>Other Pure or Partbred Stock Breeds</w:t>
            </w:r>
          </w:p>
        </w:tc>
      </w:tr>
      <w:tr w:rsidR="007B4F7C" w:rsidRPr="007B4F7C" w:rsidTr="007B4F7C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7C" w:rsidRPr="007B4F7C" w:rsidRDefault="007B4F7C" w:rsidP="007B4F7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B4F7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Stock Breed</w:t>
            </w:r>
          </w:p>
        </w:tc>
      </w:tr>
    </w:tbl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p w:rsidR="007B4F7C" w:rsidRDefault="007B4F7C" w:rsidP="00D9014B">
      <w:pPr>
        <w:jc w:val="center"/>
      </w:pPr>
    </w:p>
    <w:tbl>
      <w:tblPr>
        <w:tblW w:w="10840" w:type="dxa"/>
        <w:tblInd w:w="91" w:type="dxa"/>
        <w:tblLook w:val="04A0"/>
      </w:tblPr>
      <w:tblGrid>
        <w:gridCol w:w="1060"/>
        <w:gridCol w:w="1220"/>
        <w:gridCol w:w="8560"/>
      </w:tblGrid>
      <w:tr w:rsidR="00E32B35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DRAFT SECTION: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2327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2427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Draft</w:t>
            </w:r>
            <w:r w:rsidRPr="00E32B3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32B35">
              <w:rPr>
                <w:rFonts w:eastAsia="Times New Roman"/>
                <w:color w:val="FF0000"/>
                <w:sz w:val="24"/>
                <w:szCs w:val="24"/>
              </w:rPr>
              <w:t>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2328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2428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Clydesdale/Shire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2329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2429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Belgian/Percheron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2430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American Draft/Vanner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2331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2431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 xml:space="preserve">Other Pure or Part Draft </w:t>
            </w:r>
          </w:p>
        </w:tc>
      </w:tr>
      <w:tr w:rsidR="00E32B35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Draft Breeds</w:t>
            </w:r>
          </w:p>
        </w:tc>
      </w:tr>
      <w:tr w:rsidR="00E32B35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PONY SECTION: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2332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2432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 Pony 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2333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2433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Light/Gaited type Ponies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2334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2434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Sport-type Ponies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2335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2435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Stock/Draft Ponies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2336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2436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Pure or Partbred Ponies</w:t>
            </w:r>
          </w:p>
        </w:tc>
      </w:tr>
      <w:tr w:rsidR="00E32B35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Ponies</w:t>
            </w:r>
          </w:p>
        </w:tc>
      </w:tr>
      <w:tr w:rsidR="00E32B35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LONGEARS/EXOTICS SECTION: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2337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2437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Longear/Exotic 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2338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2438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Donkey/Burro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2339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2439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Mule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2440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Exotics</w:t>
            </w:r>
          </w:p>
        </w:tc>
      </w:tr>
      <w:tr w:rsidR="00E32B35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Longears &amp; Exotics</w:t>
            </w:r>
          </w:p>
        </w:tc>
      </w:tr>
      <w:tr w:rsidR="00E32B35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MICRO MINI SECTION: (smaller than 1/24 scale)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E32B35">
              <w:rPr>
                <w:rFonts w:eastAsia="Times New Roman"/>
                <w:color w:val="FF0000"/>
                <w:sz w:val="22"/>
                <w:szCs w:val="22"/>
              </w:rPr>
              <w:t>*******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(no qualification necessary for micro minis- bring 'em!) *****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2841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 xml:space="preserve">Light/Gaited   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2842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Draft/Stock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2843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Sport/Pony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2844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(including foals)</w:t>
            </w:r>
          </w:p>
        </w:tc>
      </w:tr>
      <w:tr w:rsidR="00E32B35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Micro Minis</w:t>
            </w:r>
          </w:p>
        </w:tc>
      </w:tr>
      <w:tr w:rsidR="00E32B35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FANTASY WORKMANSHIP SECTION: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2445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Fantasy (places 1-2 advance to qualified classes)</w:t>
            </w:r>
          </w:p>
        </w:tc>
      </w:tr>
      <w:tr w:rsidR="00E32B35" w:rsidRPr="00E32B35" w:rsidTr="00E32B35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2446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Fantasy - NAN</w:t>
            </w:r>
          </w:p>
        </w:tc>
      </w:tr>
      <w:tr w:rsidR="00E32B35" w:rsidRPr="00E32B35" w:rsidTr="00E32B35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2447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Other Fantasy (non NAN class)</w:t>
            </w:r>
          </w:p>
        </w:tc>
      </w:tr>
      <w:tr w:rsidR="00E32B35" w:rsidRPr="00E32B35" w:rsidTr="00E32B35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2448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Scenes/Themes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2449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Decorator Colors</w:t>
            </w:r>
          </w:p>
        </w:tc>
      </w:tr>
      <w:tr w:rsidR="00E32B35" w:rsidRPr="00E32B35" w:rsidTr="00E32B35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Fantasy WORKMANSHIP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32B35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CHAMPION &amp; RESERVE CUSTOM BREED (Mini)</w:t>
            </w:r>
          </w:p>
        </w:tc>
      </w:tr>
      <w:tr w:rsidR="00E32B35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CHAMPION &amp; RESERVE CUSTOM (Mini)  WORKMANSHIP DIVISION      </w:t>
            </w:r>
          </w:p>
        </w:tc>
      </w:tr>
    </w:tbl>
    <w:p w:rsidR="007B4F7C" w:rsidRDefault="007B4F7C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tbl>
      <w:tblPr>
        <w:tblW w:w="9860" w:type="dxa"/>
        <w:tblInd w:w="91" w:type="dxa"/>
        <w:tblLook w:val="04A0"/>
      </w:tblPr>
      <w:tblGrid>
        <w:gridCol w:w="901"/>
        <w:gridCol w:w="1689"/>
        <w:gridCol w:w="7270"/>
      </w:tblGrid>
      <w:tr w:rsidR="00E32B35" w:rsidRPr="00E32B35" w:rsidTr="00E32B35">
        <w:trPr>
          <w:trHeight w:val="525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E32B3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>Golden West 2023 - Sunday</w:t>
            </w:r>
          </w:p>
        </w:tc>
      </w:tr>
      <w:tr w:rsidR="00E32B35" w:rsidRPr="00E32B35" w:rsidTr="00E32B35">
        <w:trPr>
          <w:trHeight w:val="285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u w:val="single"/>
              </w:rPr>
              <w:t xml:space="preserve"> ARTIST RESIN/ORIGINAL SCULPTURE DIVISION</w:t>
            </w:r>
            <w:r w:rsidRPr="00E32B35">
              <w:rPr>
                <w:rFonts w:eastAsia="Times New Roman"/>
                <w:color w:val="000000"/>
                <w:u w:val="single"/>
              </w:rPr>
              <w:t xml:space="preserve"> (Traditional &amp; Classic)</w:t>
            </w:r>
          </w:p>
        </w:tc>
      </w:tr>
      <w:tr w:rsidR="00E32B35" w:rsidRPr="00E32B35" w:rsidTr="00E32B35">
        <w:trPr>
          <w:trHeight w:val="285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u w:val="single"/>
              </w:rPr>
              <w:t xml:space="preserve"> ARTIST RESIN/ORIGINAL SCULPTURE WORKMANSHIP DIVISION </w:t>
            </w:r>
            <w:r w:rsidRPr="00E32B35">
              <w:rPr>
                <w:rFonts w:eastAsia="Times New Roman"/>
                <w:color w:val="000000"/>
                <w:u w:val="single"/>
              </w:rPr>
              <w:t>(Traditional &amp; Classic)</w:t>
            </w:r>
          </w:p>
        </w:tc>
      </w:tr>
      <w:tr w:rsidR="00E32B35" w:rsidRPr="00E32B35" w:rsidTr="00E32B35">
        <w:trPr>
          <w:trHeight w:val="285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E32B35">
              <w:rPr>
                <w:rFonts w:eastAsia="Times New Roman"/>
                <w:color w:val="000000"/>
                <w:sz w:val="16"/>
                <w:szCs w:val="16"/>
                <w:u w:val="single"/>
              </w:rPr>
              <w:t>PLEASE NOTE: This section will be double judged for Breed &amp; Workmanship.See Rules for card and documentation requirements.</w:t>
            </w:r>
          </w:p>
        </w:tc>
      </w:tr>
      <w:tr w:rsidR="00E32B35" w:rsidRPr="00E32B35" w:rsidTr="00E32B35">
        <w:trPr>
          <w:trHeight w:val="28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</w:rPr>
            </w:pPr>
            <w:r w:rsidRPr="00E32B35">
              <w:rPr>
                <w:rFonts w:eastAsia="Times New Roman"/>
                <w:color w:val="FF0000"/>
              </w:rPr>
              <w:t>("LC" means "Last Chance" or unqualified models class)</w:t>
            </w:r>
          </w:p>
        </w:tc>
      </w:tr>
      <w:tr w:rsidR="00E32B35" w:rsidRPr="00E32B35" w:rsidTr="00E32B35">
        <w:trPr>
          <w:trHeight w:val="28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E32B35">
              <w:rPr>
                <w:rFonts w:eastAsia="Times New Roman"/>
                <w:color w:val="000000"/>
                <w:sz w:val="18"/>
                <w:szCs w:val="18"/>
                <w:u w:val="single"/>
              </w:rPr>
              <w:t>Breed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u w:val="single"/>
              </w:rPr>
            </w:pPr>
            <w:r w:rsidRPr="00E32B35">
              <w:rPr>
                <w:rFonts w:eastAsia="Times New Roman"/>
                <w:color w:val="000000"/>
                <w:u w:val="single"/>
              </w:rPr>
              <w:t>Workmanship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32B35" w:rsidRPr="00E32B35" w:rsidTr="00E32B35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E32B35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E32B35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FOALS SECTION</w:t>
            </w: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2601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Foals 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2602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Light Foals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2603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Sport Foals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2604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Stock Foals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2605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Pony Foals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2606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Draft Foals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2607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Pure/Part Foals</w:t>
            </w:r>
          </w:p>
        </w:tc>
      </w:tr>
      <w:tr w:rsidR="00E32B35" w:rsidRPr="00E32B35" w:rsidTr="00E32B35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 Foals</w:t>
            </w:r>
          </w:p>
        </w:tc>
      </w:tr>
      <w:tr w:rsidR="00E32B35" w:rsidRPr="00E32B35" w:rsidTr="00E32B35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LIGHT/GAITED SECTION: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2608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Light 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2609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Arabian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Part Arabians/NSH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2511A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2611A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ASB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2511B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2611B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TW/MFT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2612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Morgans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2513A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2613A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Spanish (Solid Color)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2513B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2613B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Spanish (Patterned/Colored)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2514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2614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Pure or Partbred Light/Gaited</w:t>
            </w:r>
          </w:p>
        </w:tc>
      </w:tr>
      <w:tr w:rsidR="00E32B35" w:rsidRPr="00E32B35" w:rsidTr="00E32B35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Light &amp; Gaited</w:t>
            </w:r>
          </w:p>
        </w:tc>
      </w:tr>
      <w:tr w:rsidR="00E32B35" w:rsidRPr="00E32B35" w:rsidTr="00E32B35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SPORT/CARRIAGE SECTION: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2515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2615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Sport 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2516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2616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Thoroughbreds/Standardbreds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2617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European Sporthorses/WB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2618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American Sporthorses/WB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2619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Carriage Breeds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2520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2620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Pure or Part Sport</w:t>
            </w:r>
          </w:p>
        </w:tc>
      </w:tr>
      <w:tr w:rsidR="00E32B35" w:rsidRPr="00E32B35" w:rsidTr="00E32B35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Sport Horses</w:t>
            </w:r>
          </w:p>
        </w:tc>
      </w:tr>
      <w:tr w:rsidR="00E32B35" w:rsidRPr="00E32B35" w:rsidTr="00E32B35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STOCK SECTION: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2521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2621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Stock 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2522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2622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Quarter Horses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2523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2623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Appaloosas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2524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2624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Paints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2525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2625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Mustangs (including Spanish Mustangs)</w:t>
            </w:r>
          </w:p>
        </w:tc>
      </w:tr>
      <w:tr w:rsidR="00E32B35" w:rsidRPr="00E32B35" w:rsidTr="00E32B3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2526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2626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 xml:space="preserve">Other Pure or Part Stock </w:t>
            </w:r>
          </w:p>
        </w:tc>
      </w:tr>
      <w:tr w:rsidR="00E32B35" w:rsidRPr="00E32B35" w:rsidTr="00E32B35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Stock Breed</w:t>
            </w:r>
          </w:p>
        </w:tc>
      </w:tr>
    </w:tbl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tbl>
      <w:tblPr>
        <w:tblW w:w="9860" w:type="dxa"/>
        <w:tblInd w:w="91" w:type="dxa"/>
        <w:tblLook w:val="04A0"/>
      </w:tblPr>
      <w:tblGrid>
        <w:gridCol w:w="1060"/>
        <w:gridCol w:w="1220"/>
        <w:gridCol w:w="7580"/>
      </w:tblGrid>
      <w:tr w:rsidR="00E32B35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DRAFT SECTION: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2627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Draft</w:t>
            </w:r>
            <w:r w:rsidRPr="00E32B3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32B35">
              <w:rPr>
                <w:rFonts w:eastAsia="Times New Roman"/>
                <w:color w:val="FF0000"/>
                <w:sz w:val="24"/>
                <w:szCs w:val="24"/>
              </w:rPr>
              <w:t>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2628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Clydesdale/Shire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2629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Belgian/Percheron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2630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American Draft/Vanner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2631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 xml:space="preserve">Other Pure or Part Draft </w:t>
            </w:r>
          </w:p>
        </w:tc>
      </w:tr>
      <w:tr w:rsidR="00E32B35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Draft Breeds</w:t>
            </w:r>
          </w:p>
        </w:tc>
      </w:tr>
      <w:tr w:rsidR="00E32B35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PONY SECTION: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2632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 Pony 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2633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Light/Gaited type Ponies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2634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Sport-type Ponies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2635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Stock/Draft Ponies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2636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Pure or Partbred Ponies</w:t>
            </w:r>
          </w:p>
        </w:tc>
      </w:tr>
      <w:tr w:rsidR="00E32B35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Ponies</w:t>
            </w:r>
          </w:p>
        </w:tc>
      </w:tr>
      <w:tr w:rsidR="00E32B35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LONGEARS/EXOTICS SECTION: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2637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Longear/Exotic 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2638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Donkey/Burro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2639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Mule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2540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2640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Exotics</w:t>
            </w:r>
          </w:p>
        </w:tc>
      </w:tr>
      <w:tr w:rsidR="00E32B35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Longears &amp; Exotics</w:t>
            </w:r>
          </w:p>
        </w:tc>
      </w:tr>
      <w:tr w:rsidR="00E32B35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FANTASY/DECO WORKMANSHIP SECTION: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2641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Fantasy (places 1-2 advance to qualified classes)</w:t>
            </w:r>
          </w:p>
        </w:tc>
      </w:tr>
      <w:tr w:rsidR="00E32B35" w:rsidRPr="00E32B35" w:rsidTr="00E32B35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2642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Fantasy - NAN</w:t>
            </w:r>
          </w:p>
        </w:tc>
      </w:tr>
      <w:tr w:rsidR="00E32B35" w:rsidRPr="00E32B35" w:rsidTr="00E32B35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2643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Other Fantasy (non NAN class)</w:t>
            </w:r>
          </w:p>
        </w:tc>
      </w:tr>
      <w:tr w:rsidR="00E32B35" w:rsidRPr="00E32B35" w:rsidTr="00E32B35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2644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Scenes/Themes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2645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Decorator Colors</w:t>
            </w:r>
          </w:p>
        </w:tc>
      </w:tr>
      <w:tr w:rsidR="00E32B35" w:rsidRPr="00E32B35" w:rsidTr="00E32B35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47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Fantasy WORKMANSHIP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32B35" w:rsidRPr="00E32B35" w:rsidTr="00E32B35">
        <w:trPr>
          <w:trHeight w:val="30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u w:val="single"/>
              </w:rPr>
              <w:t>CHAMPION &amp; RESERVE ARTIST RESIN/ORIGINAL SCULPTURE  BREED (TRAD/CL)</w:t>
            </w:r>
          </w:p>
        </w:tc>
      </w:tr>
      <w:tr w:rsidR="00E32B35" w:rsidRPr="00E32B35" w:rsidTr="00E32B35">
        <w:trPr>
          <w:trHeight w:val="285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u w:val="single"/>
              </w:rPr>
              <w:t xml:space="preserve">CHAMPION &amp; RESERVE ARTIST RESIN/ORIGINAL SCULPTURE  (TRAD/CL)  WORKMANSHIP DIVISION      </w:t>
            </w:r>
          </w:p>
        </w:tc>
      </w:tr>
    </w:tbl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tbl>
      <w:tblPr>
        <w:tblW w:w="10840" w:type="dxa"/>
        <w:tblInd w:w="91" w:type="dxa"/>
        <w:tblLook w:val="04A0"/>
      </w:tblPr>
      <w:tblGrid>
        <w:gridCol w:w="991"/>
        <w:gridCol w:w="1857"/>
        <w:gridCol w:w="7992"/>
      </w:tblGrid>
      <w:tr w:rsidR="00E32B35" w:rsidRPr="00E32B35" w:rsidTr="00E32B35">
        <w:trPr>
          <w:trHeight w:val="525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E32B3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>Golden West 2023 - Sunday</w:t>
            </w:r>
          </w:p>
        </w:tc>
      </w:tr>
      <w:tr w:rsidR="00E32B35" w:rsidRPr="00E32B35" w:rsidTr="00E32B35">
        <w:trPr>
          <w:trHeight w:val="315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ARTIST RESIN/ORIGINAL SCULPTURE DIVISION</w:t>
            </w:r>
            <w:r w:rsidRPr="00E32B35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(Mini)</w:t>
            </w:r>
          </w:p>
        </w:tc>
      </w:tr>
      <w:tr w:rsidR="00E32B35" w:rsidRPr="00E32B35" w:rsidTr="00E32B35">
        <w:trPr>
          <w:trHeight w:val="315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ARTIST RESIN/ORIGINAL SCULPTURE WORKMANSHIP DIVISION </w:t>
            </w:r>
            <w:r w:rsidRPr="00E32B35">
              <w:rPr>
                <w:rFonts w:eastAsia="Times New Roman"/>
                <w:color w:val="000000"/>
                <w:sz w:val="24"/>
                <w:szCs w:val="24"/>
                <w:u w:val="single"/>
              </w:rPr>
              <w:t>(Mini)</w:t>
            </w:r>
          </w:p>
        </w:tc>
      </w:tr>
      <w:tr w:rsidR="00E32B35" w:rsidRPr="00E32B35" w:rsidTr="00E32B35">
        <w:trPr>
          <w:trHeight w:val="285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A90C3A">
            <w:pPr>
              <w:spacing w:line="24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u w:val="single"/>
              </w:rPr>
              <w:t xml:space="preserve">AR Micro minis will be judged in their own </w:t>
            </w:r>
            <w:r w:rsidR="00A90C3A">
              <w:rPr>
                <w:rFonts w:eastAsia="Times New Roman"/>
                <w:b/>
                <w:bCs/>
                <w:color w:val="000000"/>
                <w:u w:val="single"/>
              </w:rPr>
              <w:t>Division – see below</w:t>
            </w:r>
          </w:p>
        </w:tc>
      </w:tr>
      <w:tr w:rsidR="00E32B35" w:rsidRPr="00E32B35" w:rsidTr="00E32B35">
        <w:trPr>
          <w:trHeight w:val="285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E32B35">
              <w:rPr>
                <w:rFonts w:eastAsia="Times New Roman"/>
                <w:color w:val="000000"/>
                <w:sz w:val="16"/>
                <w:szCs w:val="16"/>
                <w:u w:val="single"/>
              </w:rPr>
              <w:t>PLEASE NOTE: This section will be double judged for Breed &amp; Workmanship.See Rules for card and documentation requirements.</w:t>
            </w:r>
          </w:p>
        </w:tc>
      </w:tr>
      <w:tr w:rsidR="00E32B35" w:rsidRPr="00E32B35" w:rsidTr="00E32B35">
        <w:trPr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</w:rPr>
            </w:pPr>
            <w:r w:rsidRPr="00E32B35">
              <w:rPr>
                <w:rFonts w:eastAsia="Times New Roman"/>
                <w:color w:val="FF0000"/>
              </w:rPr>
              <w:t>("LC" means "Last Chance" or unqualified models class)</w:t>
            </w:r>
          </w:p>
        </w:tc>
      </w:tr>
      <w:tr w:rsidR="00E32B35" w:rsidRPr="00E32B35" w:rsidTr="00E32B35">
        <w:trPr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E32B35">
              <w:rPr>
                <w:rFonts w:eastAsia="Times New Roman"/>
                <w:color w:val="000000"/>
                <w:sz w:val="18"/>
                <w:szCs w:val="18"/>
                <w:u w:val="single"/>
              </w:rPr>
              <w:t>Breed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u w:val="single"/>
              </w:rPr>
            </w:pPr>
            <w:r w:rsidRPr="00E32B35">
              <w:rPr>
                <w:rFonts w:eastAsia="Times New Roman"/>
                <w:color w:val="000000"/>
                <w:u w:val="single"/>
              </w:rPr>
              <w:t>Workmanship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32B35" w:rsidRPr="00E32B35" w:rsidTr="00E32B35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E32B35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E32B35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FOALS SECTION</w:t>
            </w: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2701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2801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Foals 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2702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2802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Light Foals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2703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2803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Sport Foals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2704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2804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Stock Foals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2705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2805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Pony Foals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2706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2806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Draft Foals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2707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2807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Pure/Part Foals</w:t>
            </w:r>
          </w:p>
        </w:tc>
      </w:tr>
      <w:tr w:rsidR="00E32B35" w:rsidRPr="00E32B35" w:rsidTr="00E32B35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 Foals</w:t>
            </w:r>
          </w:p>
        </w:tc>
      </w:tr>
      <w:tr w:rsidR="00E32B35" w:rsidRPr="00E32B35" w:rsidTr="00E32B35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LIGHT/GAITED SECTION: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2708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2808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Light 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2709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2809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Arabian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2710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2810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 xml:space="preserve">Part Arabians 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2711A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2811A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ASB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2711B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2811B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TWH/MFT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2712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2812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Morgans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2713A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2813A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Spanish (Solid Color)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2713B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2813B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Spanish (Patterned/Colored)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2714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2814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Pure or Partbred Light/Gaited</w:t>
            </w:r>
          </w:p>
        </w:tc>
      </w:tr>
      <w:tr w:rsidR="00E32B35" w:rsidRPr="00E32B35" w:rsidTr="00E32B35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Light &amp; Gaited</w:t>
            </w:r>
          </w:p>
        </w:tc>
      </w:tr>
      <w:tr w:rsidR="00E32B35" w:rsidRPr="00E32B35" w:rsidTr="00E32B35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SPORT/CARRIAGE SECTION: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2715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2815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Sport 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2716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2816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Thoroughbreds/Standardbreds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2717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2817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European Sporthorses/wb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2718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2818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American Sporthorses/wb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2719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2819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Carriage Breeds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2720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2820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Pure or Part Sport</w:t>
            </w:r>
          </w:p>
        </w:tc>
      </w:tr>
      <w:tr w:rsidR="00E32B35" w:rsidRPr="00E32B35" w:rsidTr="00E32B35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Sport Horses</w:t>
            </w:r>
          </w:p>
        </w:tc>
      </w:tr>
      <w:tr w:rsidR="00E32B35" w:rsidRPr="00E32B35" w:rsidTr="00E32B35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STOCK SECTION: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2721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2821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Stock 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2722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2822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Quarter Horses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2723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2823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Appaloosas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2724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2824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Paints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2725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2825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Mustangs (including Spanish Mustangs)</w:t>
            </w:r>
          </w:p>
        </w:tc>
      </w:tr>
      <w:tr w:rsidR="00E32B35" w:rsidRPr="00E32B35" w:rsidTr="00E32B35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2726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2826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Pure or Partbred Stock Breeds</w:t>
            </w:r>
          </w:p>
        </w:tc>
      </w:tr>
      <w:tr w:rsidR="00E32B35" w:rsidRPr="00E32B35" w:rsidTr="00E32B35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Stock Breed</w:t>
            </w:r>
          </w:p>
        </w:tc>
      </w:tr>
    </w:tbl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1E096C" w:rsidRDefault="001E096C" w:rsidP="00D9014B">
      <w:pPr>
        <w:jc w:val="center"/>
      </w:pPr>
    </w:p>
    <w:tbl>
      <w:tblPr>
        <w:tblW w:w="10840" w:type="dxa"/>
        <w:tblInd w:w="91" w:type="dxa"/>
        <w:tblLook w:val="04A0"/>
      </w:tblPr>
      <w:tblGrid>
        <w:gridCol w:w="1060"/>
        <w:gridCol w:w="1220"/>
        <w:gridCol w:w="8560"/>
      </w:tblGrid>
      <w:tr w:rsidR="00E32B35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DRAFT SECTION: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2827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Draft</w:t>
            </w:r>
            <w:r w:rsidRPr="00E32B3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32B35">
              <w:rPr>
                <w:rFonts w:eastAsia="Times New Roman"/>
                <w:color w:val="FF0000"/>
                <w:sz w:val="24"/>
                <w:szCs w:val="24"/>
              </w:rPr>
              <w:t>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2828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Clydesdale/Shire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2829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Belgian/Percheron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2830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American Draft/Vanner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2831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 xml:space="preserve">Other Pure or Part Draft </w:t>
            </w:r>
          </w:p>
        </w:tc>
      </w:tr>
      <w:tr w:rsidR="00E32B35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Draft Breeds</w:t>
            </w:r>
          </w:p>
        </w:tc>
      </w:tr>
      <w:tr w:rsidR="00E32B35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PONY SECTION: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2832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 Pony 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2833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Light-type Ponies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2834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Sport-type Ponies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2835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Stock/Draft Ponies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2836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Pure or Partbred Ponies</w:t>
            </w:r>
          </w:p>
        </w:tc>
      </w:tr>
      <w:tr w:rsidR="00E32B35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Ponies</w:t>
            </w:r>
          </w:p>
        </w:tc>
      </w:tr>
      <w:tr w:rsidR="00E32B35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LONGEARS/EXOTICS SECTION: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2837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Longear/Exotic 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2838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Donkey/Burro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2839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Mule</w:t>
            </w:r>
          </w:p>
        </w:tc>
      </w:tr>
      <w:tr w:rsidR="00E32B35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2740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2840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Exotics</w:t>
            </w:r>
          </w:p>
        </w:tc>
      </w:tr>
      <w:tr w:rsidR="00E32B35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Longears &amp; Exotics</w:t>
            </w:r>
          </w:p>
        </w:tc>
      </w:tr>
      <w:tr w:rsidR="00A90C3A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FANTASY/DECO WORKMANSHIP SECTION:</w:t>
            </w:r>
          </w:p>
        </w:tc>
      </w:tr>
      <w:tr w:rsidR="00A90C3A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2845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Fantasy (places 1-2 advance to qualified classes)</w:t>
            </w:r>
          </w:p>
        </w:tc>
      </w:tr>
      <w:tr w:rsidR="00A90C3A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2846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Fantasy - NAN</w:t>
            </w:r>
          </w:p>
        </w:tc>
      </w:tr>
      <w:tr w:rsidR="00A90C3A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2847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Other Fantasy (non NAN class)</w:t>
            </w:r>
          </w:p>
        </w:tc>
      </w:tr>
      <w:tr w:rsidR="00A90C3A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2848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Scenes/Themes</w:t>
            </w:r>
          </w:p>
        </w:tc>
      </w:tr>
      <w:tr w:rsidR="00A90C3A" w:rsidRPr="00E32B35" w:rsidTr="00BB01E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32B35">
              <w:rPr>
                <w:rFonts w:eastAsia="Times New Roman"/>
                <w:color w:val="auto"/>
                <w:sz w:val="22"/>
                <w:szCs w:val="22"/>
              </w:rPr>
              <w:t>2849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Decorator Colors</w:t>
            </w:r>
          </w:p>
        </w:tc>
      </w:tr>
      <w:tr w:rsidR="00A90C3A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Fantasy WORKMANSHIP</w:t>
            </w:r>
          </w:p>
        </w:tc>
      </w:tr>
      <w:tr w:rsidR="00A90C3A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0C3A" w:rsidRPr="00E32B35" w:rsidTr="00BB01E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8560" w:type="dxa"/>
            <w:noWrap/>
            <w:hideMark/>
          </w:tcPr>
          <w:p w:rsidR="00A90C3A" w:rsidRPr="00E32B35" w:rsidRDefault="00A90C3A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u w:val="single"/>
              </w:rPr>
              <w:t>CHAMPION &amp; RESERVE ARTIST RESIN/ORIGINAL SCULPTURE  BREED (Mini)</w:t>
            </w:r>
          </w:p>
        </w:tc>
      </w:tr>
      <w:tr w:rsidR="00A90C3A" w:rsidRPr="00E32B35" w:rsidTr="00BB01E1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8560" w:type="dxa"/>
            <w:noWrap/>
            <w:hideMark/>
          </w:tcPr>
          <w:p w:rsidR="00A90C3A" w:rsidRPr="00E32B35" w:rsidRDefault="00A90C3A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b/>
                <w:bCs/>
                <w:color w:val="000000"/>
                <w:u w:val="single"/>
              </w:rPr>
              <w:t xml:space="preserve">CHAMPION &amp; RESERVE ARTIST RESIN/ORIGINAL SCULPTURE  (Mini)  WORKMANSHIP DIVISION      </w:t>
            </w:r>
          </w:p>
        </w:tc>
      </w:tr>
      <w:tr w:rsidR="00A90C3A" w:rsidRPr="00E32B35" w:rsidTr="00E32B35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90C3A" w:rsidRPr="00E32B35" w:rsidTr="00E32B35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ARTIST RESIN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MICRO MINI</w:t>
            </w: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DIVISION</w:t>
            </w:r>
            <w:r w:rsidRPr="00E32B35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A90C3A" w:rsidRPr="00E32B35" w:rsidTr="00E32B35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A90C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ARTIST RESIN WORKMANSHIP DIVISION </w:t>
            </w:r>
            <w:r w:rsidRPr="00E32B35">
              <w:rPr>
                <w:rFonts w:eastAsia="Times New Roman"/>
                <w:color w:val="000000"/>
                <w:sz w:val="24"/>
                <w:szCs w:val="24"/>
                <w:u w:val="single"/>
              </w:rPr>
              <w:t>(Mini)</w:t>
            </w:r>
          </w:p>
        </w:tc>
      </w:tr>
      <w:tr w:rsidR="00A90C3A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74" w:rsidRDefault="001B3274" w:rsidP="001B3274">
            <w:pPr>
              <w:rPr>
                <w:color w:val="FF0000"/>
              </w:rPr>
            </w:pPr>
            <w:r>
              <w:rPr>
                <w:color w:val="FF0000"/>
              </w:rPr>
              <w:t xml:space="preserve">(no qualification necessary for micro minis- bring 'em! </w:t>
            </w:r>
          </w:p>
          <w:p w:rsidR="00A90C3A" w:rsidRPr="001B3274" w:rsidRDefault="001B3274" w:rsidP="001B3274">
            <w:pPr>
              <w:rPr>
                <w:color w:val="FF0000"/>
              </w:rPr>
            </w:pPr>
            <w:r>
              <w:rPr>
                <w:color w:val="FF0000"/>
              </w:rPr>
              <w:t>Just add $1 per horse/per class on the table) *****</w:t>
            </w:r>
          </w:p>
        </w:tc>
      </w:tr>
      <w:tr w:rsidR="00A90C3A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1B3274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1B3274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2841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1B3274" w:rsidRDefault="001B3274" w:rsidP="00E32B35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B3274">
              <w:rPr>
                <w:rFonts w:eastAsia="Times New Roman"/>
                <w:bCs/>
                <w:color w:val="000000"/>
                <w:sz w:val="24"/>
                <w:szCs w:val="24"/>
              </w:rPr>
              <w:t>Light/Gaited</w:t>
            </w:r>
          </w:p>
        </w:tc>
      </w:tr>
      <w:tr w:rsidR="00A90C3A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1B3274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1B3274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2842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1B3274" w:rsidRDefault="001B3274" w:rsidP="00E32B35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Draft</w:t>
            </w:r>
          </w:p>
        </w:tc>
      </w:tr>
      <w:tr w:rsidR="00A90C3A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1B3274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2742A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1B3274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2842A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1B3274" w:rsidRDefault="001B3274" w:rsidP="00E32B35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Stock</w:t>
            </w:r>
          </w:p>
        </w:tc>
      </w:tr>
      <w:tr w:rsidR="00A90C3A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1B3274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1B3274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2843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1B3274" w:rsidRDefault="001B3274" w:rsidP="00E32B35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Sport</w:t>
            </w:r>
          </w:p>
        </w:tc>
      </w:tr>
      <w:tr w:rsidR="00A90C3A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1B3274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2743A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1B3274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2843A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1B3274" w:rsidRDefault="001B3274" w:rsidP="00E32B35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Pony</w:t>
            </w:r>
          </w:p>
        </w:tc>
      </w:tr>
      <w:tr w:rsidR="00A90C3A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1B3274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1B3274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2744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1B3274" w:rsidRDefault="001B3274" w:rsidP="00E32B35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Other</w:t>
            </w:r>
          </w:p>
        </w:tc>
      </w:tr>
      <w:tr w:rsidR="00A90C3A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1B3274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2744A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1B3274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2744A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1B3274" w:rsidRDefault="001B3274" w:rsidP="00E32B35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Foals</w:t>
            </w:r>
          </w:p>
        </w:tc>
      </w:tr>
      <w:tr w:rsidR="00A90C3A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1B3274" w:rsidRDefault="001B3274" w:rsidP="001B32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3274">
              <w:rPr>
                <w:b/>
                <w:bCs/>
                <w:color w:val="000000"/>
                <w:sz w:val="24"/>
                <w:szCs w:val="24"/>
              </w:rPr>
              <w:t>Champion &amp; Reserve Micro Minis</w:t>
            </w:r>
          </w:p>
        </w:tc>
      </w:tr>
      <w:tr w:rsidR="00A90C3A" w:rsidRPr="00E32B35" w:rsidTr="00E32B3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1B3274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B3274">
              <w:rPr>
                <w:b/>
                <w:bCs/>
                <w:color w:val="000000"/>
                <w:sz w:val="24"/>
                <w:szCs w:val="24"/>
              </w:rPr>
              <w:t>Champion &amp; Reserve Micro Minis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Workmanship</w:t>
            </w:r>
          </w:p>
        </w:tc>
      </w:tr>
      <w:tr w:rsidR="00A90C3A" w:rsidRPr="00E32B35" w:rsidTr="00E32B3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</w:tr>
      <w:tr w:rsidR="00A90C3A" w:rsidRPr="00E32B35" w:rsidTr="00E32B35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3A" w:rsidRPr="00E32B35" w:rsidRDefault="00A90C3A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</w:tr>
    </w:tbl>
    <w:p w:rsidR="00E32B35" w:rsidRDefault="00E32B35" w:rsidP="001B3274"/>
    <w:p w:rsidR="00E32B35" w:rsidRDefault="00E32B35" w:rsidP="00D9014B">
      <w:pPr>
        <w:jc w:val="center"/>
      </w:pPr>
    </w:p>
    <w:tbl>
      <w:tblPr>
        <w:tblW w:w="10364" w:type="dxa"/>
        <w:tblInd w:w="108" w:type="dxa"/>
        <w:tblLook w:val="04A0"/>
      </w:tblPr>
      <w:tblGrid>
        <w:gridCol w:w="488"/>
        <w:gridCol w:w="1722"/>
        <w:gridCol w:w="8154"/>
      </w:tblGrid>
      <w:tr w:rsidR="00E32B35" w:rsidRPr="00E32B35" w:rsidTr="00E32B35">
        <w:trPr>
          <w:trHeight w:val="52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E32B3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Golden West 2023 - Sunday</w:t>
            </w:r>
          </w:p>
        </w:tc>
      </w:tr>
      <w:tr w:rsidR="00E32B35" w:rsidRPr="00E32B35" w:rsidTr="00E32B35">
        <w:trPr>
          <w:trHeight w:val="36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Medallions</w:t>
            </w: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- Judged on Workmanship Only</w:t>
            </w:r>
          </w:p>
        </w:tc>
      </w:tr>
      <w:tr w:rsidR="00E32B35" w:rsidRPr="00E32B35" w:rsidTr="00E32B35">
        <w:trPr>
          <w:trHeight w:val="123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38100</wp:posOffset>
                  </wp:positionV>
                  <wp:extent cx="5886450" cy="742950"/>
                  <wp:effectExtent l="0" t="0" r="635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735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0"/>
            </w:tblGrid>
            <w:tr w:rsidR="00E32B35" w:rsidRPr="00E32B35">
              <w:trPr>
                <w:trHeight w:val="123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35" w:rsidRPr="00E32B35" w:rsidRDefault="00E32B35" w:rsidP="00E32B35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32B35" w:rsidRPr="00E32B35" w:rsidRDefault="00E32B35" w:rsidP="00E32B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E32B35" w:rsidRPr="00E32B35" w:rsidTr="00E32B35">
        <w:trPr>
          <w:trHeight w:val="28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FF0000"/>
              </w:rPr>
            </w:pPr>
            <w:r w:rsidRPr="00E32B35">
              <w:rPr>
                <w:rFonts w:eastAsia="Times New Roman"/>
                <w:b/>
                <w:bCs/>
                <w:color w:val="FF0000"/>
              </w:rPr>
              <w:t>No qualification or limits required for Medallions - bring them all!</w:t>
            </w:r>
          </w:p>
        </w:tc>
      </w:tr>
      <w:tr w:rsidR="00E32B35" w:rsidRPr="00E32B35" w:rsidTr="00E32B35">
        <w:trPr>
          <w:trHeight w:val="28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E32B35">
              <w:rPr>
                <w:rFonts w:eastAsia="Times New Roman"/>
                <w:color w:val="000000"/>
                <w:sz w:val="18"/>
                <w:szCs w:val="18"/>
                <w:u w:val="single"/>
              </w:rPr>
              <w:t>Workmanship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32B35" w:rsidRPr="00E32B35" w:rsidTr="00E32B35">
        <w:trPr>
          <w:trHeight w:val="31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E32B35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FOALS SECTION</w:t>
            </w: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Stock Breeds - solid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Stock Breeds - Patterned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Spanish Breeds - solid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Spanish Breeds - patterned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Light Breeds - Patterned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Light Breeds - Solid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Light Breeds - Patterned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Sport Breeds - Solid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Sport Breeds - Patterned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Draft Breeds - Solid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Draft Breeds - Patterned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Pony Breeds - Solid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Pony Breeds - Patterned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Foals - solid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Foals - Patterned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Long Ears (Donkeys, Mules, etc)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Exotics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Fantasy (unicorns, Pegasi, etc.)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Unrealistic Colors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Mare &amp; Foal/Multiple Horses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Full bodied Horses - solid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Full bodied Horses - patterend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 xml:space="preserve">China/Porcelain/Earthenware - Realistic 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China/Porcelain/Earthenware -Art Glaze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Busts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E32B35">
              <w:rPr>
                <w:rFonts w:eastAsia="Times New Roman"/>
                <w:color w:val="auto"/>
                <w:sz w:val="24"/>
                <w:szCs w:val="24"/>
              </w:rPr>
              <w:t>Pins/Brooches/Pendants</w:t>
            </w: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E32B35" w:rsidRPr="00E32B35" w:rsidTr="00E32B35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E32B35" w:rsidRPr="00E32B35" w:rsidTr="00E32B35">
        <w:trPr>
          <w:trHeight w:val="31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CHAMPION &amp; RESERVE MEDALLION DIVISION</w:t>
            </w:r>
          </w:p>
        </w:tc>
      </w:tr>
    </w:tbl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tbl>
      <w:tblPr>
        <w:tblW w:w="9320" w:type="dxa"/>
        <w:tblInd w:w="91" w:type="dxa"/>
        <w:tblLook w:val="04A0"/>
      </w:tblPr>
      <w:tblGrid>
        <w:gridCol w:w="1651"/>
        <w:gridCol w:w="7669"/>
      </w:tblGrid>
      <w:tr w:rsidR="00E32B35" w:rsidRPr="00E32B35" w:rsidTr="00E32B35">
        <w:trPr>
          <w:trHeight w:val="52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E32B3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Golden West 2023 - Sunday</w:t>
            </w:r>
          </w:p>
        </w:tc>
      </w:tr>
      <w:tr w:rsidR="00E32B35" w:rsidRPr="00E32B35" w:rsidTr="00E32B35">
        <w:trPr>
          <w:trHeight w:val="31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CUSTOM GLAZED CHINA BREED HALTER DIVISION</w:t>
            </w:r>
          </w:p>
        </w:tc>
      </w:tr>
      <w:tr w:rsidR="00E32B35" w:rsidRPr="00E32B35" w:rsidTr="00E32B35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E32B35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No class limits for CG China</w:t>
            </w:r>
          </w:p>
        </w:tc>
      </w:tr>
      <w:tr w:rsidR="00E32B35" w:rsidRPr="00E32B35" w:rsidTr="00E32B35">
        <w:trPr>
          <w:trHeight w:val="28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E32B35">
              <w:rPr>
                <w:rFonts w:eastAsia="Times New Roman"/>
                <w:color w:val="000000"/>
                <w:sz w:val="16"/>
                <w:szCs w:val="16"/>
                <w:u w:val="single"/>
              </w:rPr>
              <w:t>PLEASE NOTE: Workmanship classes will follow Breed Classes.See Rules for card and documentation requirements.</w:t>
            </w:r>
          </w:p>
        </w:tc>
      </w:tr>
      <w:tr w:rsidR="00E32B35" w:rsidRPr="00E32B35" w:rsidTr="00E32B35">
        <w:trPr>
          <w:trHeight w:val="28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</w:rPr>
            </w:pPr>
            <w:r w:rsidRPr="00E32B35">
              <w:rPr>
                <w:rFonts w:eastAsia="Times New Roman"/>
                <w:color w:val="FF0000"/>
              </w:rPr>
              <w:t>("LC" means "Last Chance" or unqualified models class)</w:t>
            </w:r>
          </w:p>
        </w:tc>
      </w:tr>
      <w:tr w:rsidR="00E32B35" w:rsidRPr="00E32B35" w:rsidTr="00E32B35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E32B35">
              <w:rPr>
                <w:rFonts w:eastAsia="Times New Roman"/>
                <w:color w:val="000000"/>
                <w:sz w:val="18"/>
                <w:szCs w:val="18"/>
                <w:u w:val="single"/>
              </w:rPr>
              <w:t>Breed Class #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FOALS SECTION</w:t>
            </w: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2901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Foals 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2902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Arabian  Foals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2903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Light/Gaited Foals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2904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Stock Foals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2905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Draft Foals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2906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Pony Foals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2907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Foals</w:t>
            </w:r>
          </w:p>
        </w:tc>
      </w:tr>
      <w:tr w:rsidR="00E32B35" w:rsidRPr="00E32B35" w:rsidTr="00E32B35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 Foals</w:t>
            </w:r>
          </w:p>
        </w:tc>
      </w:tr>
      <w:tr w:rsidR="00E32B35" w:rsidRPr="00E32B35" w:rsidTr="00E32B35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LIGHT/GAITED SECTION: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2908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Light 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2909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 xml:space="preserve">Arabian 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2910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Gaited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2911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 xml:space="preserve">Spanish Purebreds 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2912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Pure or Partbred Light/Gaited</w:t>
            </w:r>
          </w:p>
        </w:tc>
      </w:tr>
      <w:tr w:rsidR="00E32B35" w:rsidRPr="00E32B35" w:rsidTr="00E32B35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Light &amp; Gaited</w:t>
            </w:r>
          </w:p>
        </w:tc>
      </w:tr>
      <w:tr w:rsidR="00E32B35" w:rsidRPr="00E32B35" w:rsidTr="00E32B35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SPORT SECTION: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2913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Sport 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2914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Thoroughbreds/Standardbreds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2915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Sporthorse/WB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2916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Carriage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2917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Pure or Part Sport</w:t>
            </w:r>
          </w:p>
        </w:tc>
      </w:tr>
      <w:tr w:rsidR="00E32B35" w:rsidRPr="00E32B35" w:rsidTr="00E32B35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Sport Horses</w:t>
            </w:r>
          </w:p>
        </w:tc>
      </w:tr>
      <w:tr w:rsidR="00E32B35" w:rsidRPr="00E32B35" w:rsidTr="00E32B35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STOCK SECTION: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2918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Stock 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2919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Quarter Horses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2920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Appaloosas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2921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Paints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2922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Mustangs (including Spanish Mustangs)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2923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Pure or Partbred Stock Breeds</w:t>
            </w:r>
          </w:p>
        </w:tc>
      </w:tr>
      <w:tr w:rsidR="00E32B35" w:rsidRPr="00E32B35" w:rsidTr="00E32B35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Stock Breed</w:t>
            </w:r>
          </w:p>
        </w:tc>
      </w:tr>
      <w:tr w:rsidR="00E32B35" w:rsidRPr="00E32B35" w:rsidTr="00E32B35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DRAFT SECTION: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2924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Draft</w:t>
            </w:r>
            <w:r w:rsidRPr="00E32B3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32B35">
              <w:rPr>
                <w:rFonts w:eastAsia="Times New Roman"/>
                <w:color w:val="FF0000"/>
                <w:sz w:val="24"/>
                <w:szCs w:val="24"/>
              </w:rPr>
              <w:t>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2925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Clydesdale &amp; Shire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2926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Percheron/Belgian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2927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American Draft/Vanner</w:t>
            </w:r>
          </w:p>
        </w:tc>
      </w:tr>
      <w:tr w:rsidR="00E32B35" w:rsidRPr="00E32B35" w:rsidTr="00E32B35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2928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Pure/Part Draft</w:t>
            </w:r>
          </w:p>
        </w:tc>
      </w:tr>
      <w:tr w:rsidR="00E32B35" w:rsidRPr="00E32B35" w:rsidTr="00E32B35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Draft Breeds</w:t>
            </w:r>
          </w:p>
        </w:tc>
      </w:tr>
    </w:tbl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p w:rsidR="00E32B35" w:rsidRDefault="00E32B35" w:rsidP="00D9014B">
      <w:pPr>
        <w:jc w:val="center"/>
      </w:pPr>
    </w:p>
    <w:tbl>
      <w:tblPr>
        <w:tblW w:w="9320" w:type="dxa"/>
        <w:tblInd w:w="91" w:type="dxa"/>
        <w:tblLook w:val="04A0"/>
      </w:tblPr>
      <w:tblGrid>
        <w:gridCol w:w="1840"/>
        <w:gridCol w:w="7480"/>
      </w:tblGrid>
      <w:tr w:rsidR="00E32B35" w:rsidRPr="00E32B35" w:rsidTr="00E32B35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PONIES SECTION:</w:t>
            </w: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2929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 Pony 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2930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Welsh Pony (Sec A,B,C)</w:t>
            </w: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2931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British Ponies</w:t>
            </w: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2932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Other European Ponies</w:t>
            </w: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2933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All Other Ponies</w:t>
            </w:r>
          </w:p>
        </w:tc>
      </w:tr>
      <w:tr w:rsidR="00E32B35" w:rsidRPr="00E32B35" w:rsidTr="00E32B35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Ponies</w:t>
            </w:r>
          </w:p>
        </w:tc>
      </w:tr>
      <w:tr w:rsidR="00E32B35" w:rsidRPr="00E32B35" w:rsidTr="00E32B35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LONGEARS/EXOTICS/FANTASY SECTION:</w:t>
            </w: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2934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</w:rPr>
            </w:pPr>
            <w:r w:rsidRPr="00E32B35">
              <w:rPr>
                <w:rFonts w:eastAsia="Times New Roman"/>
                <w:color w:val="FF0000"/>
              </w:rPr>
              <w:t>LC Longear/Exotic/Fantasy 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2935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Longears</w:t>
            </w: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2936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Exotics</w:t>
            </w: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2937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Fantasy - NAN</w:t>
            </w: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2938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Fantasy - Non-NAN</w:t>
            </w:r>
          </w:p>
        </w:tc>
      </w:tr>
      <w:tr w:rsidR="00E32B35" w:rsidRPr="00E32B35" w:rsidTr="00E32B35">
        <w:trPr>
          <w:trHeight w:val="330"/>
        </w:trPr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Longears &amp; Exotics</w:t>
            </w:r>
          </w:p>
        </w:tc>
      </w:tr>
      <w:tr w:rsidR="00E32B35" w:rsidRPr="00E32B35" w:rsidTr="00E32B35">
        <w:trPr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2B35" w:rsidRPr="00E32B35" w:rsidTr="00E32B35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CHAMPION &amp; RESERVE CUSTOM GLAZED CHINA BREED</w:t>
            </w:r>
          </w:p>
        </w:tc>
      </w:tr>
      <w:tr w:rsidR="00E32B35" w:rsidRPr="00E32B35" w:rsidTr="00E32B35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E32B35" w:rsidRPr="00E32B35" w:rsidTr="00E32B35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CUSTOM GLAZED CHINA WORKMANSHIP DIVISION </w:t>
            </w:r>
          </w:p>
        </w:tc>
      </w:tr>
      <w:tr w:rsidR="00E32B35" w:rsidRPr="00E32B35" w:rsidTr="00E32B35">
        <w:trPr>
          <w:trHeight w:val="28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E32B35">
              <w:rPr>
                <w:rFonts w:eastAsia="Times New Roman"/>
                <w:color w:val="000000"/>
                <w:sz w:val="16"/>
                <w:szCs w:val="16"/>
                <w:u w:val="single"/>
              </w:rPr>
              <w:t>Workmanship Class #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21001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>LC CG WK - Solids</w:t>
            </w:r>
            <w:r w:rsidRPr="00E32B35">
              <w:rPr>
                <w:rFonts w:eastAsia="Times New Roman"/>
                <w:color w:val="FF0000"/>
              </w:rPr>
              <w:t xml:space="preserve"> 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21002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 xml:space="preserve">LC CG WK - Patterned colors </w:t>
            </w:r>
            <w:r w:rsidRPr="00E32B35">
              <w:rPr>
                <w:rFonts w:eastAsia="Times New Roman"/>
                <w:color w:val="FF0000"/>
              </w:rPr>
              <w:t>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21003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E32B35">
              <w:rPr>
                <w:rFonts w:eastAsia="Times New Roman"/>
                <w:color w:val="FF0000"/>
                <w:sz w:val="24"/>
                <w:szCs w:val="24"/>
              </w:rPr>
              <w:t xml:space="preserve">LC CG WK - Other Colors </w:t>
            </w:r>
            <w:r w:rsidRPr="00E32B35">
              <w:rPr>
                <w:rFonts w:eastAsia="Times New Roman"/>
                <w:color w:val="FF0000"/>
              </w:rPr>
              <w:t>(places 1-2 advance to qualified classes)</w:t>
            </w: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21004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Foals - all colors</w:t>
            </w: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21005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Bay/Black/Brown</w:t>
            </w: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21006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Chestnut</w:t>
            </w: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21007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Gray, Shaded</w:t>
            </w: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21008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Gray, Dappled &amp; Flea Bit</w:t>
            </w: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21009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Pinto &amp; Sabino</w:t>
            </w: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21010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Appaloosa &amp; Pintaloosa</w:t>
            </w: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21011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Palomino, Cremello, Perlino &amp; Champagne</w:t>
            </w: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21012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Dun, Buckskin &amp; Grulla</w:t>
            </w: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21013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All Other Realistic Colors: Roan, Silver Dapple, Brindle, etc.</w:t>
            </w: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21014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32B35">
              <w:rPr>
                <w:rFonts w:eastAsia="Times New Roman"/>
                <w:color w:val="000000"/>
                <w:sz w:val="24"/>
                <w:szCs w:val="24"/>
              </w:rPr>
              <w:t>Art Glaze &amp; Deco colors</w:t>
            </w:r>
          </w:p>
        </w:tc>
      </w:tr>
      <w:tr w:rsidR="00E32B35" w:rsidRPr="00E32B35" w:rsidTr="00E32B35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32B35" w:rsidRPr="00E32B35" w:rsidTr="00E32B35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2B35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32B35" w:rsidRPr="00E32B35" w:rsidTr="00E32B3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32B35" w:rsidRPr="00E32B35" w:rsidTr="00E32B35">
        <w:trPr>
          <w:trHeight w:val="31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5" w:rsidRPr="00E32B35" w:rsidRDefault="00E32B35" w:rsidP="00E32B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2B3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CHAMPION &amp; RESERVE CUSTOM GLAZED CHINA WORKMANSHIP</w:t>
            </w:r>
          </w:p>
        </w:tc>
      </w:tr>
    </w:tbl>
    <w:p w:rsidR="00E32B35" w:rsidRDefault="00E32B35" w:rsidP="00D9014B">
      <w:pPr>
        <w:jc w:val="center"/>
      </w:pPr>
    </w:p>
    <w:sectPr w:rsidR="00E32B35" w:rsidSect="000477A9">
      <w:footerReference w:type="default" r:id="rId8"/>
      <w:pgSz w:w="12240" w:h="15840"/>
      <w:pgMar w:top="720" w:right="720" w:bottom="720" w:left="81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F2" w:rsidRDefault="006617F2" w:rsidP="000477A9">
      <w:pPr>
        <w:spacing w:line="240" w:lineRule="auto"/>
      </w:pPr>
      <w:r>
        <w:separator/>
      </w:r>
    </w:p>
  </w:endnote>
  <w:endnote w:type="continuationSeparator" w:id="0">
    <w:p w:rsidR="006617F2" w:rsidRDefault="006617F2" w:rsidP="00047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16"/>
      <w:gridCol w:w="1093"/>
      <w:gridCol w:w="4917"/>
    </w:tblGrid>
    <w:tr w:rsidR="00A90C3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90C3A" w:rsidRDefault="00A90C3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90C3A" w:rsidRDefault="00A90C3A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1E096C" w:rsidRPr="001E096C">
              <w:rPr>
                <w:rFonts w:asciiTheme="majorHAnsi" w:hAnsiTheme="majorHAnsi"/>
                <w:b/>
                <w:noProof/>
              </w:rPr>
              <w:t>25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90C3A" w:rsidRDefault="00A90C3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90C3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90C3A" w:rsidRDefault="00A90C3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90C3A" w:rsidRDefault="00A90C3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90C3A" w:rsidRDefault="00A90C3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90C3A" w:rsidRDefault="00A90C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F2" w:rsidRDefault="006617F2" w:rsidP="000477A9">
      <w:pPr>
        <w:spacing w:line="240" w:lineRule="auto"/>
      </w:pPr>
      <w:r>
        <w:separator/>
      </w:r>
    </w:p>
  </w:footnote>
  <w:footnote w:type="continuationSeparator" w:id="0">
    <w:p w:rsidR="006617F2" w:rsidRDefault="006617F2" w:rsidP="000477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6110"/>
    <w:multiLevelType w:val="hybridMultilevel"/>
    <w:tmpl w:val="E59C2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14B"/>
    <w:rsid w:val="000477A9"/>
    <w:rsid w:val="000C0FAA"/>
    <w:rsid w:val="000D7B87"/>
    <w:rsid w:val="00144FC9"/>
    <w:rsid w:val="00162F60"/>
    <w:rsid w:val="00174EBC"/>
    <w:rsid w:val="001A56CF"/>
    <w:rsid w:val="001B3274"/>
    <w:rsid w:val="001E096C"/>
    <w:rsid w:val="002377F4"/>
    <w:rsid w:val="003037C6"/>
    <w:rsid w:val="00383E5E"/>
    <w:rsid w:val="004D2D65"/>
    <w:rsid w:val="00541ABB"/>
    <w:rsid w:val="006617F2"/>
    <w:rsid w:val="007360D2"/>
    <w:rsid w:val="00783F70"/>
    <w:rsid w:val="007B4F7C"/>
    <w:rsid w:val="008F67D9"/>
    <w:rsid w:val="00A90C3A"/>
    <w:rsid w:val="00AD6CFE"/>
    <w:rsid w:val="00D26422"/>
    <w:rsid w:val="00D9014B"/>
    <w:rsid w:val="00DF79B5"/>
    <w:rsid w:val="00E32B35"/>
    <w:rsid w:val="00E767E1"/>
    <w:rsid w:val="00F20B0C"/>
    <w:rsid w:val="00F22B61"/>
    <w:rsid w:val="00F2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7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7A9"/>
  </w:style>
  <w:style w:type="paragraph" w:styleId="Footer">
    <w:name w:val="footer"/>
    <w:basedOn w:val="Normal"/>
    <w:link w:val="FooterChar"/>
    <w:uiPriority w:val="99"/>
    <w:semiHidden/>
    <w:unhideWhenUsed/>
    <w:rsid w:val="000477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7A9"/>
  </w:style>
  <w:style w:type="paragraph" w:styleId="NoSpacing">
    <w:name w:val="No Spacing"/>
    <w:link w:val="NoSpacingChar"/>
    <w:uiPriority w:val="1"/>
    <w:qFormat/>
    <w:rsid w:val="000477A9"/>
    <w:pPr>
      <w:spacing w:line="240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477A9"/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5120</Words>
  <Characters>29188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 Williams</dc:creator>
  <cp:lastModifiedBy>Kathleen R Williams</cp:lastModifiedBy>
  <cp:revision>2</cp:revision>
  <cp:lastPrinted>2023-08-30T19:09:00Z</cp:lastPrinted>
  <dcterms:created xsi:type="dcterms:W3CDTF">2023-11-04T22:25:00Z</dcterms:created>
  <dcterms:modified xsi:type="dcterms:W3CDTF">2023-11-04T22:25:00Z</dcterms:modified>
</cp:coreProperties>
</file>